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77" w:rsidRDefault="00591D77" w:rsidP="00591D77">
      <w:pPr>
        <w:tabs>
          <w:tab w:val="left" w:pos="870"/>
          <w:tab w:val="left" w:pos="1140"/>
          <w:tab w:val="center" w:pos="6979"/>
        </w:tabs>
        <w:rPr>
          <w:b/>
          <w:sz w:val="36"/>
          <w:szCs w:val="36"/>
        </w:rPr>
      </w:pPr>
      <w:r w:rsidRPr="005627AD">
        <w:rPr>
          <w:b/>
          <w:noProof/>
          <w:color w:val="FF505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636B9C3" wp14:editId="1C8121EB">
                <wp:simplePos x="0" y="0"/>
                <wp:positionH relativeFrom="column">
                  <wp:posOffset>-466725</wp:posOffset>
                </wp:positionH>
                <wp:positionV relativeFrom="paragraph">
                  <wp:posOffset>124460</wp:posOffset>
                </wp:positionV>
                <wp:extent cx="8172450" cy="752475"/>
                <wp:effectExtent l="0" t="0" r="19050" b="28575"/>
                <wp:wrapNone/>
                <wp:docPr id="12" name="Ισοσκελές τρίγων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0" cy="752475"/>
                        </a:xfrm>
                        <a:prstGeom prst="triangle">
                          <a:avLst>
                            <a:gd name="adj" fmla="val 48909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12" o:spid="_x0000_s1026" type="#_x0000_t5" style="position:absolute;margin-left:-36.75pt;margin-top:9.8pt;width:643.5pt;height:5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3/ZugIAAEUFAAAOAAAAZHJzL2Uyb0RvYy54bWysVM1uEzEQviPxDpbvdJNoQ9Komyo0CkKq&#10;2kgt6nni9f4gr21s56fc+LnwCDwE4oC4gFDfYPNKjL2bNAVOiEjxznhmPnu+mfHJ6aYSZMWNLZVM&#10;aPeoQwmXTKWlzBP68nr2ZEiJdSBTEEryhN5yS0/Hjx+drPWI91ShRMoNQRBpR2ud0MI5PYoiywpe&#10;gT1Smks0ZspU4FA1eZQaWCN6JaJep/M0WiuTaqMYtxZ3p42RjgN+lnHmLrPMckdEQvFuLqwmrAu/&#10;RuMTGOUGdFGy9hrwD7eooJR46B5qCg7I0pR/QFUlM8qqzB0xVUUqy0rGQw6YTbfzWzZXBWgeckFy&#10;rN7TZP8fLLtYzQ0pU6xdjxIJFdao/rR9X9/h/3v9rf5Rf96+I9sP27f1l/rr9mP9s74j6IvErbUd&#10;YfyVnptWsyh6FjaZqfwX8yObQPbtnmy+cYTh5rA76MV9rAlD26Dfiwd9DxrdR2tj3XOuKuKFhDpT&#10;gsyFJwRGsDq3LhCetreG9BUlWSWwfCsQJB4ed45bwNYZoXeQPtIqUaazUoigmHxxJgzB0ITOZh38&#10;tcEP3IQk64T2+jGaCQNs2EyAQ7HSSKGVOSUgcpwE5ky454Noe3hIPBt2n00bpwJS3hzdPzy5cQ+c&#10;PMDxWUzBFk1IMLWXFdInw0PjI0GeT1+lpi5eWqj0FgtuVDMJVrNZiWjnYN0cDHKHeeE4u0tcMqEw&#10;WdVKlBTKvPnbvvfHjkQrJWscJSTi9RIMp0S8kNirx9049rMXlLg/6KFiDi2LQ4tcVmcKi9DFh0Oz&#10;IHp/J3ZiZlR1g1M/8aeiCSTDsxvKW+XMNSOO7wbjk0lww3nT4M7llWYe3PPkebze3IDRuxbD5rxQ&#10;u7Fru6xpyntfHynVZOlUVu4Zbnht6cZZDUVr3xX/GBzqwev+9Rv/AgAA//8DAFBLAwQUAAYACAAA&#10;ACEAyYArwN8AAAALAQAADwAAAGRycy9kb3ducmV2LnhtbEyPwU7DMBBE70j8g7VIXFDrpBWhhDhV&#10;hZRLJKQQ+AAnXpIIex3Fbmv+HucEt92d0eyb4hiMZhdc3GRJQLpNgCH1Vk00CPj8qDYHYM5LUlJb&#10;QgE/6OBY3t4UMlf2Su94af3AYgi5XAoYvZ9zzl0/opFua2ekqH3ZxUgf12XgapHXGG403yVJxo2c&#10;KH4Y5YyvI/bf7dkIyFpdhzeskqwJTVM9dHVzmmoh7u/C6QWYx+D/zLDiR3QoI1Nnz6Qc0wI2T/vH&#10;aI3CcwZsNezS9dLFaX9IgZcF/9+h/AUAAP//AwBQSwECLQAUAAYACAAAACEAtoM4kv4AAADhAQAA&#10;EwAAAAAAAAAAAAAAAAAAAAAAW0NvbnRlbnRfVHlwZXNdLnhtbFBLAQItABQABgAIAAAAIQA4/SH/&#10;1gAAAJQBAAALAAAAAAAAAAAAAAAAAC8BAABfcmVscy8ucmVsc1BLAQItABQABgAIAAAAIQC2k3/Z&#10;ugIAAEUFAAAOAAAAAAAAAAAAAAAAAC4CAABkcnMvZTJvRG9jLnhtbFBLAQItABQABgAIAAAAIQDJ&#10;gCvA3wAAAAsBAAAPAAAAAAAAAAAAAAAAABQFAABkcnMvZG93bnJldi54bWxQSwUGAAAAAAQABADz&#10;AAAAIAYAAAAA&#10;" adj="10564" fillcolor="red" strokecolor="#385d8a" strokeweight="2pt"/>
            </w:pict>
          </mc:Fallback>
        </mc:AlternateConten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FD72D5">
        <w:rPr>
          <w:b/>
          <w:sz w:val="36"/>
          <w:szCs w:val="36"/>
        </w:rPr>
        <w:t xml:space="preserve">                                                                                               </w:t>
      </w:r>
      <w:r w:rsidR="00C032B1" w:rsidRPr="00C032B1">
        <w:rPr>
          <w:b/>
          <w:sz w:val="36"/>
          <w:szCs w:val="36"/>
        </w:rPr>
        <w:t>Κατανομή τμημάτων σε αίθουσες</w:t>
      </w:r>
    </w:p>
    <w:p w:rsidR="00686F1D" w:rsidRPr="00591D77" w:rsidRDefault="00FD72D5" w:rsidP="00591D77">
      <w:pPr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                                 </w:t>
      </w:r>
      <w:r w:rsidR="00686F1D" w:rsidRPr="00591D77">
        <w:rPr>
          <w:b/>
          <w:color w:val="000000" w:themeColor="text1"/>
          <w:sz w:val="36"/>
          <w:szCs w:val="36"/>
        </w:rPr>
        <w:t>1</w:t>
      </w:r>
      <w:r w:rsidR="00686F1D" w:rsidRPr="00686F1D">
        <w:rPr>
          <w:b/>
          <w:color w:val="000000" w:themeColor="text1"/>
          <w:sz w:val="36"/>
          <w:szCs w:val="36"/>
          <w:vertAlign w:val="superscript"/>
        </w:rPr>
        <w:t xml:space="preserve">ΟΣ   </w:t>
      </w:r>
      <w:r w:rsidR="00686F1D" w:rsidRPr="00686F1D">
        <w:rPr>
          <w:b/>
          <w:color w:val="000000" w:themeColor="text1"/>
          <w:sz w:val="36"/>
          <w:szCs w:val="36"/>
        </w:rPr>
        <w:t>ΟΡΟΦΟΣ</w:t>
      </w:r>
    </w:p>
    <w:tbl>
      <w:tblPr>
        <w:tblStyle w:val="a3"/>
        <w:tblpPr w:leftFromText="180" w:rightFromText="180" w:vertAnchor="text" w:horzAnchor="page" w:tblpX="4375" w:tblpY="52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410"/>
        <w:gridCol w:w="1701"/>
        <w:gridCol w:w="2268"/>
      </w:tblGrid>
      <w:tr w:rsidR="00215566" w:rsidTr="00A90436">
        <w:trPr>
          <w:trHeight w:val="1126"/>
        </w:trPr>
        <w:tc>
          <w:tcPr>
            <w:tcW w:w="1668" w:type="dxa"/>
            <w:shd w:val="clear" w:color="auto" w:fill="00FFFF"/>
          </w:tcPr>
          <w:p w:rsidR="00FB4D1C" w:rsidRPr="00E11CFD" w:rsidRDefault="00B62CAB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</w:t>
            </w:r>
            <w:r w:rsidR="00E11CFD">
              <w:rPr>
                <w:b/>
                <w:sz w:val="32"/>
                <w:szCs w:val="32"/>
              </w:rPr>
              <w:t>3</w:t>
            </w:r>
          </w:p>
          <w:p w:rsidR="000F474F" w:rsidRPr="000F474F" w:rsidRDefault="00B62CAB" w:rsidP="00AB7425">
            <w:pPr>
              <w:jc w:val="center"/>
              <w:rPr>
                <w:b/>
              </w:rPr>
            </w:pPr>
            <w:r>
              <w:rPr>
                <w:b/>
              </w:rPr>
              <w:t>Πλευρίτης Χρήστος</w:t>
            </w:r>
          </w:p>
        </w:tc>
        <w:tc>
          <w:tcPr>
            <w:tcW w:w="1559" w:type="dxa"/>
            <w:shd w:val="clear" w:color="auto" w:fill="FF66CC"/>
          </w:tcPr>
          <w:p w:rsidR="00FB4D1C" w:rsidRPr="00E11CFD" w:rsidRDefault="00C958DF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Ε1</w:t>
            </w:r>
          </w:p>
          <w:p w:rsidR="000F474F" w:rsidRPr="000F474F" w:rsidRDefault="00C958DF" w:rsidP="00AB74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Κουτσοπάγος</w:t>
            </w:r>
            <w:proofErr w:type="spellEnd"/>
            <w:r>
              <w:rPr>
                <w:b/>
              </w:rPr>
              <w:t xml:space="preserve"> Θεόδωρος</w:t>
            </w:r>
          </w:p>
        </w:tc>
        <w:tc>
          <w:tcPr>
            <w:tcW w:w="2410" w:type="dxa"/>
            <w:shd w:val="clear" w:color="auto" w:fill="FFFFAB"/>
          </w:tcPr>
          <w:p w:rsidR="00FB4D1C" w:rsidRDefault="000F474F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Αίθουσα</w:t>
            </w:r>
          </w:p>
          <w:p w:rsidR="000F474F" w:rsidRDefault="000F474F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Πληροφορικής</w:t>
            </w:r>
          </w:p>
          <w:p w:rsidR="000F474F" w:rsidRPr="000F474F" w:rsidRDefault="00AB7425" w:rsidP="00AB74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Παναγιώτ</w:t>
            </w:r>
            <w:r w:rsidR="000F474F">
              <w:rPr>
                <w:b/>
              </w:rPr>
              <w:t>ου</w:t>
            </w:r>
            <w:proofErr w:type="spellEnd"/>
            <w:r w:rsidR="000F474F">
              <w:rPr>
                <w:b/>
              </w:rPr>
              <w:t xml:space="preserve"> Δέσποινα</w:t>
            </w:r>
          </w:p>
        </w:tc>
        <w:tc>
          <w:tcPr>
            <w:tcW w:w="1701" w:type="dxa"/>
            <w:shd w:val="clear" w:color="auto" w:fill="FF66CC"/>
          </w:tcPr>
          <w:p w:rsidR="00A6680F" w:rsidRDefault="00C958DF" w:rsidP="00A668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</w:t>
            </w:r>
            <w:r w:rsidR="00A6680F">
              <w:rPr>
                <w:b/>
                <w:sz w:val="32"/>
                <w:szCs w:val="32"/>
              </w:rPr>
              <w:t>2</w:t>
            </w:r>
          </w:p>
          <w:p w:rsidR="000F474F" w:rsidRPr="00A6680F" w:rsidRDefault="00FD7358" w:rsidP="00A6680F">
            <w:pPr>
              <w:jc w:val="center"/>
              <w:rPr>
                <w:b/>
              </w:rPr>
            </w:pPr>
            <w:r>
              <w:rPr>
                <w:b/>
              </w:rPr>
              <w:t xml:space="preserve">Αναστασία </w:t>
            </w:r>
            <w:proofErr w:type="spellStart"/>
            <w:r>
              <w:rPr>
                <w:b/>
              </w:rPr>
              <w:t>Νικολαΐδου</w:t>
            </w:r>
            <w:proofErr w:type="spellEnd"/>
          </w:p>
        </w:tc>
        <w:tc>
          <w:tcPr>
            <w:tcW w:w="2268" w:type="dxa"/>
            <w:shd w:val="clear" w:color="auto" w:fill="FFD9F5"/>
          </w:tcPr>
          <w:p w:rsidR="00FB4D1C" w:rsidRDefault="000F474F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Αίθουσα</w:t>
            </w:r>
          </w:p>
          <w:p w:rsidR="000F474F" w:rsidRDefault="000F474F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Εκπαιδευτικών</w:t>
            </w:r>
          </w:p>
        </w:tc>
      </w:tr>
    </w:tbl>
    <w:tbl>
      <w:tblPr>
        <w:tblStyle w:val="a3"/>
        <w:tblpPr w:leftFromText="180" w:rightFromText="180" w:vertAnchor="text" w:horzAnchor="page" w:tblpX="2404" w:tblpY="35"/>
        <w:tblW w:w="0" w:type="auto"/>
        <w:tblLook w:val="04A0" w:firstRow="1" w:lastRow="0" w:firstColumn="1" w:lastColumn="0" w:noHBand="0" w:noVBand="1"/>
      </w:tblPr>
      <w:tblGrid>
        <w:gridCol w:w="1894"/>
      </w:tblGrid>
      <w:tr w:rsidR="000F474F" w:rsidTr="003422C6">
        <w:trPr>
          <w:trHeight w:val="841"/>
        </w:trPr>
        <w:tc>
          <w:tcPr>
            <w:tcW w:w="1894" w:type="dxa"/>
            <w:shd w:val="clear" w:color="auto" w:fill="00FFFF"/>
          </w:tcPr>
          <w:p w:rsidR="000F474F" w:rsidRPr="001323FF" w:rsidRDefault="00A90436" w:rsidP="003422C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ΣΤ</w:t>
            </w:r>
            <w:r w:rsidR="00A6680F">
              <w:rPr>
                <w:b/>
                <w:sz w:val="32"/>
                <w:szCs w:val="32"/>
              </w:rPr>
              <w:t>1</w:t>
            </w:r>
            <w:r w:rsidR="001323FF"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:rsidR="000F474F" w:rsidRPr="00FE7CAA" w:rsidRDefault="00A6680F" w:rsidP="003422C6">
            <w:pPr>
              <w:jc w:val="center"/>
              <w:rPr>
                <w:b/>
              </w:rPr>
            </w:pPr>
            <w:r>
              <w:rPr>
                <w:b/>
              </w:rPr>
              <w:t>Αναστασία Σαμαρά</w:t>
            </w:r>
          </w:p>
        </w:tc>
      </w:tr>
    </w:tbl>
    <w:p w:rsidR="00C01C56" w:rsidRDefault="00C01C56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="-176" w:tblpY="376"/>
        <w:tblW w:w="0" w:type="auto"/>
        <w:tblLook w:val="04A0" w:firstRow="1" w:lastRow="0" w:firstColumn="1" w:lastColumn="0" w:noHBand="0" w:noVBand="1"/>
      </w:tblPr>
      <w:tblGrid>
        <w:gridCol w:w="1560"/>
      </w:tblGrid>
      <w:tr w:rsidR="000F474F" w:rsidTr="003422C6">
        <w:trPr>
          <w:trHeight w:val="982"/>
        </w:trPr>
        <w:tc>
          <w:tcPr>
            <w:tcW w:w="1560" w:type="dxa"/>
            <w:shd w:val="clear" w:color="auto" w:fill="00FFFF"/>
          </w:tcPr>
          <w:p w:rsidR="000F474F" w:rsidRDefault="000F474F" w:rsidP="00AB7425">
            <w:pPr>
              <w:jc w:val="center"/>
              <w:rPr>
                <w:b/>
                <w:sz w:val="32"/>
                <w:szCs w:val="32"/>
              </w:rPr>
            </w:pPr>
          </w:p>
          <w:p w:rsidR="000F474F" w:rsidRDefault="00A90436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ΣΤ2</w:t>
            </w:r>
          </w:p>
          <w:p w:rsidR="00FD7358" w:rsidRPr="00FD7358" w:rsidRDefault="00A90436" w:rsidP="00AB74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Κοτανίδου</w:t>
            </w:r>
            <w:proofErr w:type="spellEnd"/>
            <w:r>
              <w:rPr>
                <w:b/>
              </w:rPr>
              <w:t xml:space="preserve"> Αγγελική</w:t>
            </w:r>
          </w:p>
        </w:tc>
      </w:tr>
    </w:tbl>
    <w:p w:rsidR="009E1739" w:rsidRDefault="009E1739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page" w:tblpX="14030" w:tblpY="341"/>
        <w:tblW w:w="0" w:type="auto"/>
        <w:tblLook w:val="04A0" w:firstRow="1" w:lastRow="0" w:firstColumn="1" w:lastColumn="0" w:noHBand="0" w:noVBand="1"/>
      </w:tblPr>
      <w:tblGrid>
        <w:gridCol w:w="2444"/>
      </w:tblGrid>
      <w:tr w:rsidR="00D7357E" w:rsidTr="00562C08">
        <w:tc>
          <w:tcPr>
            <w:tcW w:w="2444" w:type="dxa"/>
            <w:shd w:val="clear" w:color="auto" w:fill="FFD9F5"/>
          </w:tcPr>
          <w:p w:rsidR="00D7357E" w:rsidRDefault="00D7357E" w:rsidP="00562C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Γραφείο Διευθύντριας</w:t>
            </w:r>
          </w:p>
          <w:p w:rsidR="00D7357E" w:rsidRPr="00D7357E" w:rsidRDefault="00D7357E" w:rsidP="00562C08">
            <w:pPr>
              <w:jc w:val="center"/>
              <w:rPr>
                <w:b/>
              </w:rPr>
            </w:pPr>
            <w:r w:rsidRPr="00D7357E">
              <w:rPr>
                <w:b/>
              </w:rPr>
              <w:t>Ζωή Αναγνώστου</w:t>
            </w:r>
          </w:p>
        </w:tc>
      </w:tr>
    </w:tbl>
    <w:p w:rsidR="00A6680F" w:rsidRDefault="00A6680F" w:rsidP="00C01C56">
      <w:pPr>
        <w:rPr>
          <w:b/>
          <w:sz w:val="32"/>
          <w:szCs w:val="32"/>
        </w:rPr>
      </w:pPr>
    </w:p>
    <w:p w:rsidR="00C01C56" w:rsidRPr="00A6680F" w:rsidRDefault="00C01C56" w:rsidP="00A6680F">
      <w:pPr>
        <w:tabs>
          <w:tab w:val="left" w:pos="1695"/>
        </w:tabs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right" w:tblpY="422"/>
        <w:tblW w:w="0" w:type="auto"/>
        <w:tblLook w:val="04A0" w:firstRow="1" w:lastRow="0" w:firstColumn="1" w:lastColumn="0" w:noHBand="0" w:noVBand="1"/>
      </w:tblPr>
      <w:tblGrid>
        <w:gridCol w:w="1936"/>
        <w:gridCol w:w="2567"/>
      </w:tblGrid>
      <w:tr w:rsidR="00AB7425" w:rsidTr="003422C6">
        <w:tc>
          <w:tcPr>
            <w:tcW w:w="0" w:type="auto"/>
            <w:shd w:val="clear" w:color="auto" w:fill="FFFFAB"/>
          </w:tcPr>
          <w:p w:rsidR="00562C08" w:rsidRDefault="00562C08" w:rsidP="003422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Αίθουσα</w:t>
            </w:r>
          </w:p>
          <w:p w:rsidR="00562C08" w:rsidRDefault="00562C08" w:rsidP="003422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Ενισχυτικής</w:t>
            </w:r>
          </w:p>
          <w:p w:rsidR="00562C08" w:rsidRDefault="00562C08" w:rsidP="003422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Διδασκαλίας</w:t>
            </w:r>
          </w:p>
        </w:tc>
        <w:tc>
          <w:tcPr>
            <w:tcW w:w="2567" w:type="dxa"/>
            <w:shd w:val="clear" w:color="auto" w:fill="FFD9F5"/>
          </w:tcPr>
          <w:p w:rsidR="00562C08" w:rsidRDefault="00562C08" w:rsidP="003422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Αίθουσα Υποδιευθυντών</w:t>
            </w:r>
          </w:p>
          <w:p w:rsidR="00562C08" w:rsidRDefault="00562C08" w:rsidP="003422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Μαλλιώρης</w:t>
            </w:r>
            <w:proofErr w:type="spellEnd"/>
            <w:r>
              <w:rPr>
                <w:b/>
              </w:rPr>
              <w:t xml:space="preserve"> Διονύσιος</w:t>
            </w:r>
          </w:p>
          <w:p w:rsidR="00562C08" w:rsidRPr="00562C08" w:rsidRDefault="00E11CFD" w:rsidP="003422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Νικολαΐδου</w:t>
            </w:r>
            <w:proofErr w:type="spellEnd"/>
            <w:r>
              <w:rPr>
                <w:b/>
              </w:rPr>
              <w:t xml:space="preserve"> Αναστασία</w:t>
            </w:r>
          </w:p>
        </w:tc>
      </w:tr>
    </w:tbl>
    <w:p w:rsidR="009E1739" w:rsidRDefault="009E1739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page" w:tblpX="11890" w:tblpY="1228"/>
        <w:tblW w:w="0" w:type="auto"/>
        <w:tblLook w:val="04A0" w:firstRow="1" w:lastRow="0" w:firstColumn="1" w:lastColumn="0" w:noHBand="0" w:noVBand="1"/>
      </w:tblPr>
      <w:tblGrid>
        <w:gridCol w:w="1951"/>
        <w:gridCol w:w="2977"/>
      </w:tblGrid>
      <w:tr w:rsidR="00AB7425" w:rsidTr="00C958DF">
        <w:tc>
          <w:tcPr>
            <w:tcW w:w="1951" w:type="dxa"/>
            <w:shd w:val="clear" w:color="auto" w:fill="FF66CC"/>
          </w:tcPr>
          <w:p w:rsidR="00562C08" w:rsidRDefault="002475FB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ΣΤ</w:t>
            </w:r>
            <w:r w:rsidR="00C958DF">
              <w:rPr>
                <w:b/>
                <w:sz w:val="32"/>
                <w:szCs w:val="32"/>
              </w:rPr>
              <w:t>3</w:t>
            </w:r>
          </w:p>
          <w:p w:rsidR="00AB7425" w:rsidRDefault="00AB7425" w:rsidP="00AB7425">
            <w:pPr>
              <w:jc w:val="center"/>
              <w:rPr>
                <w:b/>
                <w:lang w:val="en-US"/>
              </w:rPr>
            </w:pPr>
          </w:p>
          <w:p w:rsidR="00C661FE" w:rsidRPr="00B62CAB" w:rsidRDefault="00B62CAB" w:rsidP="00AB7425">
            <w:pPr>
              <w:jc w:val="center"/>
              <w:rPr>
                <w:b/>
              </w:rPr>
            </w:pPr>
            <w:r>
              <w:rPr>
                <w:b/>
              </w:rPr>
              <w:t>Αποστόλου Κωνσταντίνος</w:t>
            </w:r>
          </w:p>
          <w:p w:rsidR="00C661FE" w:rsidRPr="00C661FE" w:rsidRDefault="00C661FE" w:rsidP="00AB742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77" w:type="dxa"/>
            <w:shd w:val="clear" w:color="auto" w:fill="FFFFAB"/>
          </w:tcPr>
          <w:p w:rsidR="00562C08" w:rsidRDefault="00AB7425" w:rsidP="00AB7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Βιβλιοθήκη</w:t>
            </w:r>
          </w:p>
          <w:p w:rsidR="00562C08" w:rsidRPr="00562C08" w:rsidRDefault="00562C08" w:rsidP="00AB7425">
            <w:pPr>
              <w:jc w:val="center"/>
              <w:rPr>
                <w:b/>
              </w:rPr>
            </w:pPr>
          </w:p>
        </w:tc>
      </w:tr>
    </w:tbl>
    <w:p w:rsidR="00085D91" w:rsidRDefault="005827C8" w:rsidP="00287CA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A4085" wp14:editId="0B59E385">
                <wp:simplePos x="0" y="0"/>
                <wp:positionH relativeFrom="column">
                  <wp:posOffset>4874579</wp:posOffset>
                </wp:positionH>
                <wp:positionV relativeFrom="paragraph">
                  <wp:posOffset>13335</wp:posOffset>
                </wp:positionV>
                <wp:extent cx="509270" cy="385445"/>
                <wp:effectExtent l="42862" t="0" r="47943" b="9842"/>
                <wp:wrapNone/>
                <wp:docPr id="4" name="Γωνιακή σύνδεσ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09270" cy="385445"/>
                        </a:xfrm>
                        <a:prstGeom prst="bentConnector3">
                          <a:avLst/>
                        </a:prstGeom>
                        <a:noFill/>
                        <a:ln w="76200" cap="flat" cmpd="sng" algn="ctr">
                          <a:solidFill>
                            <a:srgbClr val="C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ωνιακή σύνδεση 4" o:spid="_x0000_s1026" type="#_x0000_t34" style="position:absolute;margin-left:383.85pt;margin-top:1.05pt;width:40.1pt;height:30.3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rZ9AEAAJADAAAOAAAAZHJzL2Uyb0RvYy54bWysU82O0zAQviPxDpbvNG233V2ipntotXBA&#10;UAl4ANexE0v+09g07XlPHDjxHkhIrBBIvEL6SoydUi1wQ+RgeWY838z3zWRxszea7AQE5WxFJ6Mx&#10;JcJyVyvbVPTtm9sn15SEyGzNtLOiogcR6M3y8aNF50sxda3TtQCCIDaUna9oG6MviyLwVhgWRs4L&#10;i0HpwLCIJjRFDaxDdKOL6Xh8WXQOag+OixDQux6CdJnxpRQ8vpIyiEh0RbG3mE/I5zadxXLBygaY&#10;bxU/tcH+oQvDlMWiZ6g1i4y8A/UXlFEcXHAyjrgzhZNScZE5IJvJ+A82r1vmReaC4gR/lin8P1j+&#10;crcBouqKziixzOCI+o/H9/2P/lv/uf/efyLHu+MHNL/098e7/iuZJck6H0rMXNkNnKzgN5D47yUY&#10;Ag51nlzifPCjRGrln6MjC4SUyT7rfzjrL/aRcHTOx0+nV5jAMXRxPZ/N5qlYMaAmdA8hPhPOkHSp&#10;6FbYuHLW4pQdXGR4tnsR4pD063FKtO5WaY1+VmpLuopepe6wEsOdk5pFvBqPKgTbUMJ0g8vMI2TI&#10;4LSqU3rKDtBsVxrIjuFCrVaZ4FDut2ep9pqFdniXQycq2iYYkVfz1GpSc9Av3bauPmRZi2Th2LMC&#10;pxVNe/XQxvvDH2n5EwAA//8DAFBLAwQUAAYACAAAACEAX+odDeEAAAAJAQAADwAAAGRycy9kb3du&#10;cmV2LnhtbEyPUUvDMBSF3wX/Q7iCb1u6TdrQNR0i+CIOdBNhb1lzbapN0jXpWv313j3p4+V8nPPd&#10;YjPZlp2xD413EhbzBBi6yuvG1RLe9o8zASxE5bRqvUMJ3xhgU15fFSrXfnSveN7FmlGJC7mSYGLs&#10;cs5DZdCqMPcdOso+fG9VpLOvue7VSOW25cskSblVjaMFozp8MFh97QYr4fRurPDtdhRP/Hn7shr2&#10;p8/Dj5S3N9P9GljEKf7BcNEndSjJ6egHpwNrJWRZdkeohFmWAiNArMQC2JGSZQq8LPj/D8pfAAAA&#10;//8DAFBLAQItABQABgAIAAAAIQC2gziS/gAAAOEBAAATAAAAAAAAAAAAAAAAAAAAAABbQ29udGVu&#10;dF9UeXBlc10ueG1sUEsBAi0AFAAGAAgAAAAhADj9If/WAAAAlAEAAAsAAAAAAAAAAAAAAAAALwEA&#10;AF9yZWxzLy5yZWxzUEsBAi0AFAAGAAgAAAAhAHUCutn0AQAAkAMAAA4AAAAAAAAAAAAAAAAALgIA&#10;AGRycy9lMm9Eb2MueG1sUEsBAi0AFAAGAAgAAAAhAF/qHQ3hAAAACQEAAA8AAAAAAAAAAAAAAAAA&#10;TgQAAGRycy9kb3ducmV2LnhtbFBLBQYAAAAABAAEAPMAAABcBQAAAAA=&#10;" strokecolor="#c00" strokeweight="6pt"/>
            </w:pict>
          </mc:Fallback>
        </mc:AlternateContent>
      </w:r>
      <w:r w:rsidR="00085D91">
        <w:rPr>
          <w:b/>
          <w:sz w:val="32"/>
          <w:szCs w:val="32"/>
        </w:rPr>
        <w:t xml:space="preserve">       </w:t>
      </w:r>
    </w:p>
    <w:p w:rsidR="00591D77" w:rsidRPr="00085D91" w:rsidRDefault="00085D91" w:rsidP="00085D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4EA7E" wp14:editId="1B34E0AF">
                <wp:simplePos x="0" y="0"/>
                <wp:positionH relativeFrom="column">
                  <wp:posOffset>5265420</wp:posOffset>
                </wp:positionH>
                <wp:positionV relativeFrom="paragraph">
                  <wp:posOffset>111125</wp:posOffset>
                </wp:positionV>
                <wp:extent cx="509270" cy="385445"/>
                <wp:effectExtent l="42862" t="0" r="47943" b="9842"/>
                <wp:wrapNone/>
                <wp:docPr id="7" name="Γωνιακή σύνδεσ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09270" cy="385445"/>
                        </a:xfrm>
                        <a:prstGeom prst="bentConnector3">
                          <a:avLst/>
                        </a:prstGeom>
                        <a:noFill/>
                        <a:ln w="76200" cap="flat" cmpd="sng" algn="ctr">
                          <a:solidFill>
                            <a:srgbClr val="C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Γωνιακή σύνδεση 7" o:spid="_x0000_s1026" type="#_x0000_t34" style="position:absolute;margin-left:414.6pt;margin-top:8.75pt;width:40.1pt;height:30.3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N69AEAAJADAAAOAAAAZHJzL2Uyb0RvYy54bWysU82O0zAQviPxDpbvNG13u12ipntotXBA&#10;UAl4ANexE0v+09g07XlPHDjxHkhIrBBIvEL6SoydUi1wQ+RgeWY838z3zWRxszea7AQE5WxFJ6Mx&#10;JcJyVyvbVPTtm9sn15SEyGzNtLOiogcR6M3y8aNF50sxda3TtQCCIDaUna9oG6MviyLwVhgWRs4L&#10;i0HpwLCIJjRFDaxDdKOL6Xh8VXQOag+OixDQux6CdJnxpRQ8vpIyiEh0RbG3mE/I5zadxXLBygaY&#10;bxU/tcH+oQvDlMWiZ6g1i4y8A/UXlFEcXHAyjrgzhZNScZE5IJvJ+A82r1vmReaC4gR/lin8P1j+&#10;crcBouqKzimxzOCI+o/H9/2P/lv/uf/efyLHu+MHNL/098e7/iuZJ8k6H0rMXNkNnKzgN5D47yUY&#10;Ag51nlzhfPCjRGrln6MjC4SUyT7rfzjrL/aRcHTOxk+nc0zgGLq4nl1ezlKxYkBN6B5CfCacIelS&#10;0a2wceWsxSk7uMjwbPcixCHp1+OUaN2t0hr9rNSWdMg2dYeVGO6c1Czi1XhUIdiGEqYbXGYeIUMG&#10;p1Wd0lN2gGa70kB2DBdqtcoEh3K/PUu11yy0w7scOlHRNsGIvJqnVpOag37ptnX1IctaJAvHnhU4&#10;rWjaq4c23h/+SMufAAAA//8DAFBLAwQUAAYACAAAACEAHAeOvd8AAAAIAQAADwAAAGRycy9kb3du&#10;cmV2LnhtbEyPQUvEMBCF74L/IYzgzU11YU1r00UEL+KC7orgLduMTbWZdJt0W/31jie9zeM93nyv&#10;XM++E0ccYhtIw+UiA4FUB9tSo+Fld3+hQMRkyJouEGr4wgjr6vSkNIUNEz3jcZsawSUUC6PBpdQX&#10;UsbaoTdxEXok9t7D4E1iOTTSDmbict/JqyxbSW9a4g/O9HjnsP7cjl7D4dV5FbrNpB7k4+ZpOe4O&#10;H2/fWp+fzbc3IBLO6S8Mv/iMDhUz7cNINopOg1qqnKMarnkB+yrPVyD2fKgMZFXK/wOqHwAAAP//&#10;AwBQSwECLQAUAAYACAAAACEAtoM4kv4AAADhAQAAEwAAAAAAAAAAAAAAAAAAAAAAW0NvbnRlbnRf&#10;VHlwZXNdLnhtbFBLAQItABQABgAIAAAAIQA4/SH/1gAAAJQBAAALAAAAAAAAAAAAAAAAAC8BAABf&#10;cmVscy8ucmVsc1BLAQItABQABgAIAAAAIQA0pTN69AEAAJADAAAOAAAAAAAAAAAAAAAAAC4CAABk&#10;cnMvZTJvRG9jLnhtbFBLAQItABQABgAIAAAAIQAcB4693wAAAAgBAAAPAAAAAAAAAAAAAAAAAE4E&#10;AABkcnMvZG93bnJldi54bWxQSwUGAAAAAAQABADzAAAAWgUAAAAA&#10;" strokecolor="#c00" strokeweight="6pt"/>
            </w:pict>
          </mc:Fallback>
        </mc:AlternateContent>
      </w:r>
      <w:r w:rsidR="00FD72D5" w:rsidRPr="005627AD">
        <w:rPr>
          <w:b/>
          <w:noProof/>
          <w:color w:val="FF505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69C53A5" wp14:editId="4641B204">
                <wp:simplePos x="0" y="0"/>
                <wp:positionH relativeFrom="column">
                  <wp:posOffset>-1190625</wp:posOffset>
                </wp:positionH>
                <wp:positionV relativeFrom="paragraph">
                  <wp:posOffset>46355</wp:posOffset>
                </wp:positionV>
                <wp:extent cx="7372350" cy="781050"/>
                <wp:effectExtent l="0" t="0" r="19050" b="19050"/>
                <wp:wrapNone/>
                <wp:docPr id="13" name="Ισοσκελές τρίγων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781050"/>
                        </a:xfrm>
                        <a:prstGeom prst="triangle">
                          <a:avLst>
                            <a:gd name="adj" fmla="val 50330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13" o:spid="_x0000_s1026" type="#_x0000_t5" style="position:absolute;margin-left:-93.75pt;margin-top:3.65pt;width:580.5pt;height:61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WvuQIAAEUFAAAOAAAAZHJzL2Uyb0RvYy54bWysVM1uEzEQviPxDpbvdDd/pETdVKFREFLV&#10;VmpRzxOv9wd5bWM7P+VG4cIj8BCIA+ICQn2DzSsx9m7SFDghKtWZ2Zn5PPPNjI+O15UgS25sqWRC&#10;OwcxJVwylZYyT+irq9mTQ0qsA5mCUJIn9IZbejx+/OhopUe8qwolUm4Igkg7WumEFs7pURRZVvAK&#10;7IHSXKIxU6YCh6rJo9TACtErEXXj+Gm0UibVRjFuLX6dNkY6DvhZxpk7zzLLHREJxdxcOE045/6M&#10;xkcwyg3oomRtGvAPWVRQSrx0BzUFB2Rhyj+gqpIZZVXmDpiqIpVlJeOhBqymE/9WzWUBmodakByr&#10;dzTZ/wfLzpYXhpQp9q5HiYQKe1R/2ryv7/D/e/2t/lF/3tySzYfNu/pL/XXzsf5Z3xH0ReJW2o4w&#10;/lJfmFazKHoW1pmp/C/WR9aB7Jsd2XztCMOPw96w2xtgTxjahoedGGWEie6jtbHuBVcV8UJCnSlB&#10;5sITAiNYnloXCE/brCF9TUlWCWzfEgQZxL3eFrB1RugtpI+0SpTprBQiKCafnwhDMDShs1mMf202&#10;D9yEJKuEdgd9NBMGOLCZAIdipZFCK3NKQOS4CcyZkOeDaLt/SX922Hk+bZwKSHlz9WD/5sY9cPIA&#10;x1cxBVs0IcHUJiukL4aHwUeCPJ++S01fvDRX6Q023KhmE6xmsxLRTsG6CzDIHdaF6+zO8ciEwmJV&#10;K1FSKPP2b9+9P04kWilZ4SohEW8WYDgl4qXEWX3W6ff97gWlPxh2UTH7lvm+RS6qE4VN6ODDoVkQ&#10;vb8TWzEzqrrGrZ/4W9EEkuHdDeWtcuKaFcd3g/HJJLjhvmlwp/JSMw/uefI8Xq2vwejtiOFwnqnt&#10;2rVT1gzlva+PlGqycCordww3vLZ0466GprXvin8M9vXgdf/6jX8BAAD//wMAUEsDBBQABgAIAAAA&#10;IQBCft634AAAAAoBAAAPAAAAZHJzL2Rvd25yZXYueG1sTI9BTsMwEEX3SNzBGiR2rRMikhLiVFBU&#10;KiSkipYDTOMhsYjtELttuD3DCpZf8/T+n2o52V6caAzGOwXpPAFBrvHauFbB+349W4AIEZ3G3jtS&#10;8E0BlvXlRYWl9mf3RqddbAVLXChRQRfjUEoZmo4shrkfyPHtw48WI8exlXrEM8ttL2+SJJcWjeOG&#10;DgdaddR87o6WLa+P2/1Ls3nOTb5Kt2az/sKnVKnrq+nhHkSkKf7B8Dufp0PNmw7+6HQQvYJZuihu&#10;mVVQZCAYuCsyzgcmsyQDWVfy/wv1DwAAAP//AwBQSwECLQAUAAYACAAAACEAtoM4kv4AAADhAQAA&#10;EwAAAAAAAAAAAAAAAAAAAAAAW0NvbnRlbnRfVHlwZXNdLnhtbFBLAQItABQABgAIAAAAIQA4/SH/&#10;1gAAAJQBAAALAAAAAAAAAAAAAAAAAC8BAABfcmVscy8ucmVsc1BLAQItABQABgAIAAAAIQDQLzWv&#10;uQIAAEUFAAAOAAAAAAAAAAAAAAAAAC4CAABkcnMvZTJvRG9jLnhtbFBLAQItABQABgAIAAAAIQBC&#10;ft634AAAAAoBAAAPAAAAAAAAAAAAAAAAABMFAABkcnMvZG93bnJldi54bWxQSwUGAAAAAAQABADz&#10;AAAAIAYAAAAA&#10;" adj="10871" fillcolor="red" strokecolor="#385d8a" strokeweight="2pt"/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                                           </w:t>
      </w:r>
      <w:r w:rsidR="005827C8">
        <w:rPr>
          <w:b/>
          <w:sz w:val="32"/>
          <w:szCs w:val="32"/>
        </w:rPr>
        <w:t>Σκάλες</w:t>
      </w:r>
    </w:p>
    <w:p w:rsidR="0079604E" w:rsidRDefault="00FD72D5" w:rsidP="00591D77">
      <w:pPr>
        <w:tabs>
          <w:tab w:val="left" w:pos="280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591D77" w:rsidRPr="00591D77">
        <w:rPr>
          <w:b/>
          <w:sz w:val="32"/>
          <w:szCs w:val="32"/>
        </w:rPr>
        <w:t>ΙΣΟΓΕΙΟ</w:t>
      </w:r>
      <w:r w:rsidR="00591D77">
        <w:rPr>
          <w:sz w:val="32"/>
          <w:szCs w:val="32"/>
        </w:rPr>
        <w:tab/>
      </w:r>
    </w:p>
    <w:tbl>
      <w:tblPr>
        <w:tblStyle w:val="a3"/>
        <w:tblpPr w:leftFromText="180" w:rightFromText="180" w:vertAnchor="text" w:horzAnchor="page" w:tblpX="2893" w:tblpY="57"/>
        <w:tblW w:w="0" w:type="auto"/>
        <w:tblLook w:val="04A0" w:firstRow="1" w:lastRow="0" w:firstColumn="1" w:lastColumn="0" w:noHBand="0" w:noVBand="1"/>
      </w:tblPr>
      <w:tblGrid>
        <w:gridCol w:w="1809"/>
      </w:tblGrid>
      <w:tr w:rsidR="00CF60A6" w:rsidTr="00CF60A6">
        <w:trPr>
          <w:trHeight w:val="701"/>
        </w:trPr>
        <w:tc>
          <w:tcPr>
            <w:tcW w:w="1809" w:type="dxa"/>
            <w:shd w:val="clear" w:color="auto" w:fill="EA93FF"/>
          </w:tcPr>
          <w:p w:rsidR="00CF60A6" w:rsidRDefault="00CF60A6" w:rsidP="00CF60A6">
            <w:pPr>
              <w:tabs>
                <w:tab w:val="left" w:pos="240"/>
              </w:tabs>
              <w:jc w:val="center"/>
              <w:rPr>
                <w:b/>
              </w:rPr>
            </w:pPr>
          </w:p>
          <w:p w:rsidR="00CF60A6" w:rsidRPr="00CF60A6" w:rsidRDefault="00CF60A6" w:rsidP="00CF60A6">
            <w:pPr>
              <w:tabs>
                <w:tab w:val="left" w:pos="240"/>
              </w:tabs>
              <w:jc w:val="center"/>
              <w:rPr>
                <w:b/>
                <w:sz w:val="36"/>
                <w:szCs w:val="36"/>
              </w:rPr>
            </w:pPr>
            <w:r w:rsidRPr="00CF60A6">
              <w:rPr>
                <w:b/>
                <w:sz w:val="36"/>
                <w:szCs w:val="36"/>
              </w:rPr>
              <w:t>Β2</w:t>
            </w:r>
          </w:p>
          <w:p w:rsidR="00CF60A6" w:rsidRPr="00D4264F" w:rsidRDefault="00CF60A6" w:rsidP="00CF60A6">
            <w:pPr>
              <w:tabs>
                <w:tab w:val="left" w:pos="240"/>
              </w:tabs>
              <w:jc w:val="center"/>
              <w:rPr>
                <w:b/>
              </w:rPr>
            </w:pPr>
            <w:r>
              <w:rPr>
                <w:b/>
              </w:rPr>
              <w:t>Ρωξάνη Μουστάρδα</w:t>
            </w:r>
          </w:p>
        </w:tc>
      </w:tr>
    </w:tbl>
    <w:p w:rsidR="00287CA8" w:rsidRPr="00591D77" w:rsidRDefault="00287CA8" w:rsidP="00591D77">
      <w:pPr>
        <w:tabs>
          <w:tab w:val="left" w:pos="2805"/>
        </w:tabs>
        <w:rPr>
          <w:sz w:val="32"/>
          <w:szCs w:val="32"/>
        </w:rPr>
      </w:pPr>
      <w:r w:rsidRPr="00591D77">
        <w:rPr>
          <w:b/>
          <w:sz w:val="32"/>
          <w:szCs w:val="32"/>
        </w:rPr>
        <w:t xml:space="preserve">                     </w:t>
      </w:r>
    </w:p>
    <w:tbl>
      <w:tblPr>
        <w:tblStyle w:val="a3"/>
        <w:tblpPr w:leftFromText="180" w:rightFromText="180" w:vertAnchor="text" w:horzAnchor="page" w:tblpX="4843" w:tblpY="40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97"/>
        <w:gridCol w:w="2126"/>
        <w:gridCol w:w="1843"/>
      </w:tblGrid>
      <w:tr w:rsidR="00287CA8" w:rsidTr="002475FB">
        <w:trPr>
          <w:trHeight w:val="1125"/>
        </w:trPr>
        <w:tc>
          <w:tcPr>
            <w:tcW w:w="1668" w:type="dxa"/>
            <w:shd w:val="clear" w:color="auto" w:fill="EA93FF"/>
          </w:tcPr>
          <w:p w:rsidR="00A6680F" w:rsidRPr="00A6680F" w:rsidRDefault="00CF60A6" w:rsidP="00943D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Β1</w:t>
            </w:r>
          </w:p>
          <w:p w:rsidR="00287CA8" w:rsidRPr="00A6680F" w:rsidRDefault="00CF60A6" w:rsidP="00A6680F">
            <w:pPr>
              <w:jc w:val="center"/>
            </w:pPr>
            <w:r>
              <w:rPr>
                <w:b/>
              </w:rPr>
              <w:t xml:space="preserve">Δημοσθένης </w:t>
            </w:r>
            <w:proofErr w:type="spellStart"/>
            <w:r>
              <w:rPr>
                <w:b/>
              </w:rPr>
              <w:t>Χατζημπετέλης</w:t>
            </w:r>
            <w:proofErr w:type="spellEnd"/>
          </w:p>
        </w:tc>
        <w:tc>
          <w:tcPr>
            <w:tcW w:w="1842" w:type="dxa"/>
            <w:shd w:val="clear" w:color="auto" w:fill="FFFF00"/>
          </w:tcPr>
          <w:p w:rsidR="00A6680F" w:rsidRDefault="00CF60A6" w:rsidP="00A668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Α3</w:t>
            </w:r>
          </w:p>
          <w:p w:rsidR="00287CA8" w:rsidRPr="00440D42" w:rsidRDefault="000168F3" w:rsidP="00A6680F">
            <w:pPr>
              <w:jc w:val="center"/>
              <w:rPr>
                <w:b/>
              </w:rPr>
            </w:pPr>
            <w:r>
              <w:rPr>
                <w:b/>
              </w:rPr>
              <w:t>Ειρήνη Μαγδαλάκη</w:t>
            </w:r>
            <w:bookmarkStart w:id="0" w:name="_GoBack"/>
            <w:bookmarkEnd w:id="0"/>
          </w:p>
        </w:tc>
        <w:tc>
          <w:tcPr>
            <w:tcW w:w="1897" w:type="dxa"/>
            <w:shd w:val="clear" w:color="auto" w:fill="CCFFFF"/>
          </w:tcPr>
          <w:p w:rsidR="00287CA8" w:rsidRDefault="00CF60A6" w:rsidP="00943D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Γ</w:t>
            </w:r>
            <w:r w:rsidR="00287CA8">
              <w:rPr>
                <w:b/>
                <w:sz w:val="32"/>
                <w:szCs w:val="32"/>
              </w:rPr>
              <w:t>3</w:t>
            </w:r>
          </w:p>
          <w:p w:rsidR="00287CA8" w:rsidRPr="008867D1" w:rsidRDefault="002475FB" w:rsidP="00CF60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Σαρμουκάσογλου</w:t>
            </w:r>
            <w:proofErr w:type="spellEnd"/>
            <w:r>
              <w:rPr>
                <w:b/>
              </w:rPr>
              <w:t xml:space="preserve"> Ευαγγελία</w:t>
            </w:r>
          </w:p>
        </w:tc>
        <w:tc>
          <w:tcPr>
            <w:tcW w:w="2126" w:type="dxa"/>
            <w:shd w:val="clear" w:color="auto" w:fill="FFFF00"/>
          </w:tcPr>
          <w:p w:rsidR="00287CA8" w:rsidRDefault="00287CA8" w:rsidP="00943D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Α2</w:t>
            </w:r>
          </w:p>
          <w:p w:rsidR="00287CA8" w:rsidRPr="008867D1" w:rsidRDefault="00B62CAB" w:rsidP="00943D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Ραφτούλης</w:t>
            </w:r>
            <w:proofErr w:type="spellEnd"/>
            <w:r>
              <w:rPr>
                <w:b/>
              </w:rPr>
              <w:t xml:space="preserve"> Γεώργιος</w:t>
            </w:r>
          </w:p>
        </w:tc>
        <w:tc>
          <w:tcPr>
            <w:tcW w:w="1843" w:type="dxa"/>
            <w:shd w:val="clear" w:color="auto" w:fill="FFFF00"/>
          </w:tcPr>
          <w:p w:rsidR="00287CA8" w:rsidRDefault="00287CA8" w:rsidP="00943D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Α1</w:t>
            </w:r>
          </w:p>
          <w:p w:rsidR="00287CA8" w:rsidRPr="008867D1" w:rsidRDefault="00B62CAB" w:rsidP="00A6680F">
            <w:pPr>
              <w:jc w:val="center"/>
              <w:rPr>
                <w:b/>
              </w:rPr>
            </w:pPr>
            <w:r>
              <w:rPr>
                <w:b/>
              </w:rPr>
              <w:t>Κεχαγιά Χρυσούλα</w:t>
            </w:r>
          </w:p>
        </w:tc>
      </w:tr>
    </w:tbl>
    <w:tbl>
      <w:tblPr>
        <w:tblStyle w:val="a3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523"/>
      </w:tblGrid>
      <w:tr w:rsidR="00CF60A6" w:rsidTr="00CF60A6">
        <w:trPr>
          <w:trHeight w:val="990"/>
        </w:trPr>
        <w:tc>
          <w:tcPr>
            <w:tcW w:w="1523" w:type="dxa"/>
            <w:shd w:val="clear" w:color="auto" w:fill="00FFFF"/>
          </w:tcPr>
          <w:p w:rsidR="00CF60A6" w:rsidRDefault="00CF60A6" w:rsidP="00CF60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Δ2</w:t>
            </w:r>
          </w:p>
          <w:p w:rsidR="00CF60A6" w:rsidRPr="00A6680F" w:rsidRDefault="00CF60A6" w:rsidP="00CF60A6">
            <w:pPr>
              <w:jc w:val="center"/>
              <w:rPr>
                <w:b/>
                <w:color w:val="FF33CC"/>
              </w:rPr>
            </w:pPr>
            <w:r>
              <w:rPr>
                <w:b/>
              </w:rPr>
              <w:t xml:space="preserve">Γιάννα </w:t>
            </w:r>
            <w:proofErr w:type="spellStart"/>
            <w:r>
              <w:rPr>
                <w:b/>
              </w:rPr>
              <w:t>Παπαχρήστου</w:t>
            </w:r>
            <w:proofErr w:type="spellEnd"/>
          </w:p>
        </w:tc>
      </w:tr>
    </w:tbl>
    <w:p w:rsidR="00287CA8" w:rsidRDefault="00287CA8" w:rsidP="00287CA8">
      <w:pPr>
        <w:jc w:val="center"/>
        <w:rPr>
          <w:b/>
          <w:sz w:val="32"/>
          <w:szCs w:val="32"/>
        </w:rPr>
      </w:pPr>
    </w:p>
    <w:p w:rsidR="0079604E" w:rsidRDefault="0079604E" w:rsidP="00287CA8">
      <w:pPr>
        <w:rPr>
          <w:b/>
          <w:sz w:val="32"/>
          <w:szCs w:val="32"/>
        </w:rPr>
      </w:pPr>
    </w:p>
    <w:p w:rsidR="00287CA8" w:rsidRDefault="0079604E" w:rsidP="00287CA8">
      <w:pPr>
        <w:rPr>
          <w:b/>
          <w:sz w:val="32"/>
          <w:szCs w:val="32"/>
        </w:rPr>
      </w:pPr>
      <w:r w:rsidRPr="005627AD">
        <w:rPr>
          <w:b/>
          <w:noProof/>
          <w:color w:val="FF505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C36904" wp14:editId="70A0A434">
                <wp:simplePos x="0" y="0"/>
                <wp:positionH relativeFrom="column">
                  <wp:posOffset>-514350</wp:posOffset>
                </wp:positionH>
                <wp:positionV relativeFrom="paragraph">
                  <wp:posOffset>101600</wp:posOffset>
                </wp:positionV>
                <wp:extent cx="1733550" cy="419100"/>
                <wp:effectExtent l="0" t="0" r="19050" b="19050"/>
                <wp:wrapNone/>
                <wp:docPr id="14" name="Ισοσκελές τρίγων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19100"/>
                        </a:xfrm>
                        <a:prstGeom prst="triangle">
                          <a:avLst>
                            <a:gd name="adj" fmla="val 48492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Ισοσκελές τρίγωνο 14" o:spid="_x0000_s1026" type="#_x0000_t5" style="position:absolute;margin-left:-40.5pt;margin-top:8pt;width:136.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6UuQIAAEUFAAAOAAAAZHJzL2Uyb0RvYy54bWysVM1uEzEQviPxDpbvdLPphrZRN1VoFIRU&#10;tZVa1PPE6/1BXtvYzk+58XPhEXgIxAFxAaG+weaVGHs3aQqcEJHinfH8fzPj45NVLciCG1spmdJ4&#10;r0cJl0xllSxS+vJ6+uSQEutAZiCU5Cm95ZaejB4/Ol7qIe+rUomMG4JOpB0udUpL5/QwiiwreQ12&#10;T2kuUZgrU4ND1hRRZmCJ3msR9Xu9p9FSmUwbxbi1eDtphXQU/Oc5Z+4izy13RKQUc3PhNOGc+TMa&#10;HcOwMKDLinVpwD9kUUMlMejW1QQckLmp/nBVV8woq3K3x1QdqTyvGA81YDVx77dqrkrQPNSC4Fi9&#10;hcn+P7fsfHFpSJVh7xJKJNTYo+bT+n1zh//vzbfmR/N5/Y6sP6zfNl+ar+uPzc/mjqAuArfUdoj2&#10;V/rSdJxF0qOwyk3tv1gfWQWwb7dg85UjDC/jg/39wQB7wlCWxEdxL3QjurfWxrrnXNXEEyl1pgJZ&#10;CA8IDGFxZl0APOuyhuwVJXktsH0LECQ5TI76Pkt02CkjtXHpLa0SVTathAiMKWanwhA0Tel02sNf&#10;Z/xATUiyTGl/kKCYMMCBzQU4JGuNEFpZUAKiwE1gzoQ8H1jb3SDJ9DB+NmmVSsh4G3qwG7lVDyU8&#10;8OOrmIAtW5Mg6pIV0hfDw+AjQL5836W2L56aqewWG25UuwlWs2mF3s7AukswiB3WhevsLvDIhcJi&#10;VUdRUirz5m/3Xh8nEqWULHGVEIjXczCcEvFC4qwexUnidy8wyeCgj4zZlcx2JXJenypsQowPh2aB&#10;9PpObMjcqPoGt37so6IIJMPYLeQdc+raFcd3g/HxOKjhvmlwZ/JKM+/c4+RxvF7dgNGbEcPhPFeb&#10;tesGp52he11vKdV47lRebRFuce3gxl0NTeveFf8Y7PJB6/71G/0CAAD//wMAUEsDBBQABgAIAAAA&#10;IQB3sbq13AAAAAkBAAAPAAAAZHJzL2Rvd25yZXYueG1sTE9BasMwELwX+gexhd4S2TkE17UcQmgP&#10;pQRqJ/SsWFvbRFoZS06c33dzak8zywyzM8VmdlZccAy9JwXpMgGB1HjTU6vgeHhfZCBC1GS09YQK&#10;bhhgUz4+FDo3/koVXurYCg6hkGsFXYxDLmVoOnQ6LP2AxNqPH52OfI6tNKO+crizcpUka+l0T/yh&#10;0wPuOmzO9eQUfNbf5q0+p1922yZ1Ne2rj91xVur5ad6+gog4xz8z3OtzdSi508lPZIKwChZZylsi&#10;C2vGu+FlxeSkIGOUZSH/Lyh/AQAA//8DAFBLAQItABQABgAIAAAAIQC2gziS/gAAAOEBAAATAAAA&#10;AAAAAAAAAAAAAAAAAABbQ29udGVudF9UeXBlc10ueG1sUEsBAi0AFAAGAAgAAAAhADj9If/WAAAA&#10;lAEAAAsAAAAAAAAAAAAAAAAALwEAAF9yZWxzLy5yZWxzUEsBAi0AFAAGAAgAAAAhAPHBfpS5AgAA&#10;RQUAAA4AAAAAAAAAAAAAAAAALgIAAGRycy9lMm9Eb2MueG1sUEsBAi0AFAAGAAgAAAAhAHexurXc&#10;AAAACQEAAA8AAAAAAAAAAAAAAAAAEwUAAGRycy9kb3ducmV2LnhtbFBLBQYAAAAABAAEAPMAAAAc&#10;BgAAAAA=&#10;" adj="10474" fillcolor="red" strokecolor="#385d8a" strokeweight="2pt"/>
            </w:pict>
          </mc:Fallback>
        </mc:AlternateContent>
      </w:r>
      <w:r w:rsidR="00287CA8" w:rsidRPr="005627AD">
        <w:rPr>
          <w:b/>
          <w:noProof/>
          <w:color w:val="FF505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96684" wp14:editId="3C9E914C">
                <wp:simplePos x="0" y="0"/>
                <wp:positionH relativeFrom="column">
                  <wp:posOffset>-8187055</wp:posOffset>
                </wp:positionH>
                <wp:positionV relativeFrom="paragraph">
                  <wp:posOffset>436880</wp:posOffset>
                </wp:positionV>
                <wp:extent cx="1695450" cy="466725"/>
                <wp:effectExtent l="0" t="0" r="19050" b="28575"/>
                <wp:wrapNone/>
                <wp:docPr id="1" name="Ισοσκελές τρίγων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66725"/>
                        </a:xfrm>
                        <a:prstGeom prst="triangle">
                          <a:avLst>
                            <a:gd name="adj" fmla="val 48492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Ισοσκελές τρίγωνο 1" o:spid="_x0000_s1026" type="#_x0000_t5" style="position:absolute;margin-left:-644.65pt;margin-top:34.4pt;width:133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tcuQIAAEMFAAAOAAAAZHJzL2Uyb0RvYy54bWysVM1uEzEQviPxDpbvdJNok7ZRN1VoFIRU&#10;lUot6nni9f4gr21sJ5ty4+fCI/AQiAPiAkJ9g80rMfZu0hQ4ISrVmdmZ+TzzzYxPTteVICtubKlk&#10;QvsHPUq4ZCotZZ7Ql9fzJ0eUWAcyBaEkT+gtt/R08vjRSa3HfKAKJVJuCIJIO651Qgvn9DiKLCt4&#10;BfZAaS7RmClTgUPV5FFqoEb0SkSDXm8U1cqk2ijGrcWvs9ZIJwE/yzhzL7LMckdEQjE3F04TzoU/&#10;o8kJjHMDuihZlwb8QxYVlBIv3UHNwAFZmvIPqKpkRlmVuQOmqkhlWcl4qAGr6fd+q+aqAM1DLUiO&#10;1Tua7P+DZRerS0PKFHtHiYQKW9R82rxv7vD/e/Ot+dF83rwjmw+bt82X5uvmY/OzuSN9T1ut7Rij&#10;r/Sl6TSLoudgnZnK/2J1ZB2ovt1RzdeOMPzYHx0P4yF2hKEtHo0OB0MPGt1Ha2PdM64q4oWEOlOC&#10;zIWnA8awOrcu0J12SUP6ipKsEti8FQgSH8XHgw6wc0boLaSPtEqU6bwUIigmX5wJQzA0ofN5D/+6&#10;4AduQpI6oYNhjGbCAMc1E+BQrDQSaGVOCYgc94A5E/J8EG33L4nnR/2ns9apgJS3Vw/3b27dAycP&#10;cHwVM7BFGxJMXbJC+mJ4GHskyPPpu9T2xUsLld5iu41q98BqNi8R7RysuwSD3GFduMzuBR6ZUFis&#10;6iRKCmXe/O2798d5RCslNS4SEvF6CYZTIp5LnNTjfhz7zQtKPDwcoGL2LYt9i1xWZwqbgNOI2QXR&#10;+zuxFTOjqhvc+am/FU0gGd7dUt4pZ65dcHw1GJ9OgxtumwZ3Lq808+CeJ8/j9foGjN6OGA7nhdou&#10;XTdl7VDe+/pIqaZLp7Jyx3DLa0c3bmpoWveq+KdgXw9e92/f5BcAAAD//wMAUEsDBBQABgAIAAAA&#10;IQBFpvqw4gAAAA4BAAAPAAAAZHJzL2Rvd25yZXYueG1sTI/BTsMwEETvSPyDtUjcUjsBVSGNU1UV&#10;HBBCIqbi7MZuEjVeR7HThr9nOcFtd+dpdqbcLm5gFzuF3qOEdCWAWWy86bGVcPh8SXJgIWo0evBo&#10;JXzbANvq9qbUhfFXrO1FxZaRCYZCS+hiHAvOQ9NZp8PKjxZJO/nJ6Ujr1HIz6SuZu4FnQqy50z3S&#10;h06Pdt/Z5qxmJ+FNfZlndU4/hl0rVD2/16/7wyLl/d2y2wCLdol/MPzGp+hQUaajn9EENkhI0ix/&#10;eiBYwjqnEoQkqcgyOh2JfqSBVyX/X6P6AQAA//8DAFBLAQItABQABgAIAAAAIQC2gziS/gAAAOEB&#10;AAATAAAAAAAAAAAAAAAAAAAAAABbQ29udGVudF9UeXBlc10ueG1sUEsBAi0AFAAGAAgAAAAhADj9&#10;If/WAAAAlAEAAAsAAAAAAAAAAAAAAAAALwEAAF9yZWxzLy5yZWxzUEsBAi0AFAAGAAgAAAAhABPJ&#10;a1y5AgAAQwUAAA4AAAAAAAAAAAAAAAAALgIAAGRycy9lMm9Eb2MueG1sUEsBAi0AFAAGAAgAAAAh&#10;AEWm+rDiAAAADgEAAA8AAAAAAAAAAAAAAAAAEwUAAGRycy9kb3ducmV2LnhtbFBLBQYAAAAABAAE&#10;APMAAAAiBgAAAAA=&#10;" adj="10474" fillcolor="red" strokecolor="#385d8a" strokeweight="2pt"/>
            </w:pict>
          </mc:Fallback>
        </mc:AlternateContent>
      </w:r>
    </w:p>
    <w:tbl>
      <w:tblPr>
        <w:tblStyle w:val="a3"/>
        <w:tblpPr w:leftFromText="180" w:rightFromText="180" w:vertAnchor="text" w:horzAnchor="page" w:tblpX="13018" w:tblpY="256"/>
        <w:tblW w:w="0" w:type="auto"/>
        <w:tblLook w:val="04A0" w:firstRow="1" w:lastRow="0" w:firstColumn="1" w:lastColumn="0" w:noHBand="0" w:noVBand="1"/>
      </w:tblPr>
      <w:tblGrid>
        <w:gridCol w:w="3612"/>
      </w:tblGrid>
      <w:tr w:rsidR="0079604E" w:rsidTr="0079604E">
        <w:tc>
          <w:tcPr>
            <w:tcW w:w="3612" w:type="dxa"/>
            <w:shd w:val="clear" w:color="auto" w:fill="FFFF99"/>
          </w:tcPr>
          <w:p w:rsidR="0079604E" w:rsidRPr="00AC3B05" w:rsidRDefault="0079604E" w:rsidP="0079604E">
            <w:pPr>
              <w:rPr>
                <w:b/>
                <w:sz w:val="32"/>
                <w:szCs w:val="32"/>
              </w:rPr>
            </w:pPr>
            <w:r w:rsidRPr="005627AD">
              <w:rPr>
                <w:b/>
                <w:sz w:val="28"/>
                <w:szCs w:val="28"/>
              </w:rPr>
              <w:t>Είσοδος Ανατολικής Θράκης</w:t>
            </w:r>
          </w:p>
        </w:tc>
      </w:tr>
    </w:tbl>
    <w:tbl>
      <w:tblPr>
        <w:tblStyle w:val="a3"/>
        <w:tblpPr w:leftFromText="180" w:rightFromText="180" w:vertAnchor="text" w:horzAnchor="page" w:tblpX="778" w:tblpY="232"/>
        <w:tblW w:w="0" w:type="auto"/>
        <w:tblLook w:val="04A0" w:firstRow="1" w:lastRow="0" w:firstColumn="1" w:lastColumn="0" w:noHBand="0" w:noVBand="1"/>
      </w:tblPr>
      <w:tblGrid>
        <w:gridCol w:w="2660"/>
      </w:tblGrid>
      <w:tr w:rsidR="0079604E" w:rsidTr="0079604E">
        <w:trPr>
          <w:trHeight w:val="375"/>
        </w:trPr>
        <w:tc>
          <w:tcPr>
            <w:tcW w:w="2660" w:type="dxa"/>
            <w:shd w:val="clear" w:color="auto" w:fill="FFFF99"/>
          </w:tcPr>
          <w:p w:rsidR="0079604E" w:rsidRDefault="0079604E" w:rsidP="0079604E">
            <w:pPr>
              <w:rPr>
                <w:b/>
                <w:sz w:val="28"/>
                <w:szCs w:val="28"/>
              </w:rPr>
            </w:pPr>
            <w:r w:rsidRPr="005627AD">
              <w:rPr>
                <w:b/>
                <w:sz w:val="28"/>
                <w:szCs w:val="28"/>
              </w:rPr>
              <w:t>Είσοδος Καισαρείας</w:t>
            </w:r>
          </w:p>
        </w:tc>
      </w:tr>
    </w:tbl>
    <w:p w:rsidR="00287CA8" w:rsidRDefault="0079604E" w:rsidP="00287CA8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el-GR"/>
        </w:rPr>
        <w:t xml:space="preserve"> </w:t>
      </w:r>
      <w:r w:rsidR="00287CA8" w:rsidRPr="005627AD">
        <w:rPr>
          <w:b/>
          <w:noProof/>
          <w:color w:val="FF5050"/>
          <w:sz w:val="28"/>
          <w:szCs w:val="28"/>
          <w:lang w:eastAsia="el-GR"/>
        </w:rPr>
        <w:t xml:space="preserve"> </w:t>
      </w:r>
    </w:p>
    <w:p w:rsidR="00287CA8" w:rsidRPr="00591D77" w:rsidRDefault="0079604E" w:rsidP="00591D77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896D42" wp14:editId="1A314450">
                <wp:simplePos x="0" y="0"/>
                <wp:positionH relativeFrom="column">
                  <wp:posOffset>95250</wp:posOffset>
                </wp:positionH>
                <wp:positionV relativeFrom="paragraph">
                  <wp:posOffset>10160</wp:posOffset>
                </wp:positionV>
                <wp:extent cx="657225" cy="256540"/>
                <wp:effectExtent l="0" t="19050" r="47625" b="29210"/>
                <wp:wrapNone/>
                <wp:docPr id="9" name="Δεξιό βέλο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65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9" o:spid="_x0000_s1026" type="#_x0000_t13" style="position:absolute;margin-left:7.5pt;margin-top:.8pt;width:51.75pt;height:2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FpkQIAAAwFAAAOAAAAZHJzL2Uyb0RvYy54bWysVM1uEzEQviPxDpbvdJMoKW3UTRUaBSFV&#10;pVKLep54vT+S1zZjJ5ty5MyR1+CCxAEhwRtsX4mxd9P/EyIHZ8bz5/nmmz063taKbSS6yuiUD/cG&#10;nEktTFbpIuUfLpevDjhzHnQGymiZ8mvp+PHs5Yujxk7lyJRGZRIZJdFu2tiUl97baZI4Ucoa3J6x&#10;UpMxN1iDJxWLJENoKHutktFgsJ80BjOLRkjn6HbRGfks5s9zKfz7PHfSM5VyepuPJ8ZzFc5kdgTT&#10;AsGWleifAf/wihoqTUVvUy3AA1tj9SRVXQk0zuR+T5g6MXleCRl7oG6Gg0fdXJRgZeyFwHH2Fib3&#10;/9KKs805sipL+SFnGmoaUfu1/dH+bn/efGHt9/Zb+6v9c/OZHQaoGuumFHFhz7HXHImh722Odfin&#10;jtg2wnt9C6/ceibocn/yejSacCbINJrsT8YR/uQu2KLzb6WpWRBSjlVR+jmiaSK0sDl1nspSwM4x&#10;VHRGVdmyUioqWKxOFLIN0LzHy4Phm0V4N4U8cFOaNeEN4wFxQgDxLlfgSawtIeF0wRmogggtPMba&#10;D6LdM0Vi8RIy2ZWeDOi3q9y5P31F6GIBruxCYok+ROmQT0b+9k0H6Duwg7Qy2TXNDU1HaGfFsqJs&#10;p+D8OSAxmPqirfTv6ciVoWZNL3FWGvz03H3wJ2KRlbOGNoKA+LgGlJypd5oodzgc08SYj8qYZkkK&#10;3res7lv0uj4xNIQh7b8VUQz+Xu3EHE19Rcs7D1XJBFpQ7Q7yXjnx3abS+gs5n0c3WhsL/lRfWBGS&#10;B5wCjpfbK0DbE8cT487Mbntg+og5nW+I1Ga+9iavIq3ucKVRBYVWLg6t/zyEnb6vR6+7j9jsLwAA&#10;AP//AwBQSwMEFAAGAAgAAAAhAPwpSbndAAAABwEAAA8AAABkcnMvZG93bnJldi54bWxMj8FOwzAQ&#10;RO9I/IO1SNyo3YqWKMSpKiQ4gISgcOC4jZckEK/T2G3C37M9wWk0mtXM22I9+U4daYhtYAvzmQFF&#10;XAXXcm3h/e3+KgMVE7LDLjBZ+KEI6/L8rMDchZFf6bhNtZISjjlaaFLqc61j1ZDHOAs9sWSfYfCY&#10;xA61dgOOUu47vTBmpT22LAsN9nTXUPW9PXgLcV/j1xjSuH/KHj6yZ/fyaG421l5eTJtbUImm9HcM&#10;J3xBh1KYduHALqpO/FJeSaIrUKd4ni1B7SxcLwzostD/+ctfAAAA//8DAFBLAQItABQABgAIAAAA&#10;IQC2gziS/gAAAOEBAAATAAAAAAAAAAAAAAAAAAAAAABbQ29udGVudF9UeXBlc10ueG1sUEsBAi0A&#10;FAAGAAgAAAAhADj9If/WAAAAlAEAAAsAAAAAAAAAAAAAAAAALwEAAF9yZWxzLy5yZWxzUEsBAi0A&#10;FAAGAAgAAAAhAPlTgWmRAgAADAUAAA4AAAAAAAAAAAAAAAAALgIAAGRycy9lMm9Eb2MueG1sUEsB&#10;Ai0AFAAGAAgAAAAhAPwpSbndAAAABwEAAA8AAAAAAAAAAAAAAAAA6wQAAGRycy9kb3ducmV2Lnht&#10;bFBLBQYAAAAABAAEAPMAAAD1BQAAAAA=&#10;" adj="17384" fillcolor="#4f81bd" strokecolor="#385d8a" strokeweight="2pt"/>
            </w:pict>
          </mc:Fallback>
        </mc:AlternateContent>
      </w:r>
      <w:r w:rsidR="00287CA8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AC00A" wp14:editId="53C6193F">
                <wp:simplePos x="0" y="0"/>
                <wp:positionH relativeFrom="column">
                  <wp:posOffset>7966710</wp:posOffset>
                </wp:positionH>
                <wp:positionV relativeFrom="paragraph">
                  <wp:posOffset>10160</wp:posOffset>
                </wp:positionV>
                <wp:extent cx="978408" cy="323850"/>
                <wp:effectExtent l="0" t="0" r="12700" b="19050"/>
                <wp:wrapNone/>
                <wp:docPr id="8" name="Αριστερό βέλ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23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8" o:spid="_x0000_s1026" type="#_x0000_t66" style="position:absolute;margin-left:627.3pt;margin-top:.8pt;width:77.05pt;height:2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K5nwIAAE8FAAAOAAAAZHJzL2Uyb0RvYy54bWysVMFO3DAQvVfqP1i+l2SXpSwrsmgFoqqE&#10;ABUqzsaxSSTH49rezW5vlB576Yf0UqmHqof+QfaXOnayAQHqoWoOjscz82bmecb7B8tKkYWwrgSd&#10;0cFWSonQHPJS32T0/eXxqzElzjOdMwVaZHQlHD2YvnyxX5uJGEIBKheWIIh2k9pktPDeTJLE8UJU&#10;zG2BERqVEmzFPIr2JsktqxG9UskwTV8nNdjcWODCOTw9apV0GvGlFNyfSemEJyqjmJuPq43rdViT&#10;6T6b3FhmipJ3abB/yKJipcagPdQR84zMbfkEqiq5BQfSb3GoEpCy5CLWgNUM0kfVXBTMiFgLkuNM&#10;T5P7f7D8dHFuSZlnFC9KswqvqPm6vm1+ru/Wn5sf69v1F9J8b741v5rf609kHAirjZug34U5t53k&#10;cBuqX0pbhT/WRZaR5FVPslh6wvFwb3c8SjEYR9X2cHu8Ey8huXc21vk3AioSNhlVQvqZtVBHftni&#10;xHmMivYbOxRCRm0OcedXSoQ0lH4nJBaHUYfRO7aVOFSWLBg2BONcaD9oVQXLRXu8k+IXCsUgvUeU&#10;ImBAlqVSPXYHEFr2KXYL09kHVxG7sndO/5ZY69x7xMigfe9clRrscwAKq+oit/YbklpqAkvXkK/w&#10;6i20M+EMPy6R8BPm/DmzOAQ4LjjY/gwXqaDOKHQ7SgqwH587D/bYm6ilpMahyqj7MGdWUKLeauza&#10;vcFoFKYwCqOd3SEK9qHm+qFGz6tDwGsa4BNieNwGe682W2mhusL5n4WoqGKaY+yMcm83wqFvhx1f&#10;EC5ms2iGk2eYP9EXhgfwwGropcvlFbOm6zqP7XoKmwFkk0d919oGTw2zuQdZxqa857XjG6c2Nk73&#10;woRn4aEcre7fwekfAAAA//8DAFBLAwQUAAYACAAAACEAzG5qwN4AAAAKAQAADwAAAGRycy9kb3du&#10;cmV2LnhtbEyPwW7CMBBE75X6D9Yi9VYcLAgojYPaSFUv7aGAejaxcSLitRWbEP6+y6k97Y5mNPu2&#10;3E6uZ6MZYudRwmKeATPYeN2hlXDYvz9vgMWkUKveo5FwMxG21eNDqQrtr/htxl2yjEowFkpCm1Io&#10;OI9Na5yKcx8Mknfyg1OJ5GC5HtSVyl3PRZbl3KkO6UKrgqlb05x3FyfB2o96P0Z3OC2SCG8/n7cv&#10;EWopn2bT6wuwZKb0F4Y7PqFDRUxHf0EdWU9arJY5ZWmjcQ8ss80a2FHCSuTAq5L/f6H6BQAA//8D&#10;AFBLAQItABQABgAIAAAAIQC2gziS/gAAAOEBAAATAAAAAAAAAAAAAAAAAAAAAABbQ29udGVudF9U&#10;eXBlc10ueG1sUEsBAi0AFAAGAAgAAAAhADj9If/WAAAAlAEAAAsAAAAAAAAAAAAAAAAALwEAAF9y&#10;ZWxzLy5yZWxzUEsBAi0AFAAGAAgAAAAhACnHUrmfAgAATwUAAA4AAAAAAAAAAAAAAAAALgIAAGRy&#10;cy9lMm9Eb2MueG1sUEsBAi0AFAAGAAgAAAAhAMxuasDeAAAACgEAAA8AAAAAAAAAAAAAAAAA+QQA&#10;AGRycy9kb3ducmV2LnhtbFBLBQYAAAAABAAEAPMAAAAEBgAAAAA=&#10;" adj="3575" fillcolor="#4f81bd [3204]" strokecolor="#243f60 [1604]" strokeweight="2pt"/>
            </w:pict>
          </mc:Fallback>
        </mc:AlternateContent>
      </w:r>
      <w:r w:rsidR="00591D77">
        <w:rPr>
          <w:b/>
          <w:sz w:val="32"/>
          <w:szCs w:val="32"/>
        </w:rPr>
        <w:t xml:space="preserve">                                         </w:t>
      </w:r>
      <w:r>
        <w:rPr>
          <w:b/>
          <w:sz w:val="32"/>
          <w:szCs w:val="32"/>
        </w:rPr>
        <w:t xml:space="preserve">          </w:t>
      </w:r>
      <w:r w:rsidR="00591D77">
        <w:rPr>
          <w:b/>
          <w:sz w:val="32"/>
          <w:szCs w:val="32"/>
        </w:rPr>
        <w:t xml:space="preserve">  ΑΙΘΡΙΟ</w:t>
      </w:r>
      <w:r w:rsidR="00287CA8" w:rsidRPr="00215566">
        <w:rPr>
          <w:b/>
          <w:sz w:val="32"/>
          <w:szCs w:val="32"/>
        </w:rPr>
        <w:t xml:space="preserve"> </w:t>
      </w:r>
    </w:p>
    <w:p w:rsidR="009E1739" w:rsidRDefault="009E1739">
      <w:pPr>
        <w:rPr>
          <w:b/>
          <w:sz w:val="32"/>
          <w:szCs w:val="32"/>
        </w:rPr>
      </w:pPr>
    </w:p>
    <w:p w:rsidR="006249B4" w:rsidRDefault="006249B4">
      <w:pPr>
        <w:rPr>
          <w:b/>
          <w:sz w:val="32"/>
          <w:szCs w:val="32"/>
        </w:rPr>
      </w:pPr>
    </w:p>
    <w:p w:rsidR="006249B4" w:rsidRDefault="006249B4">
      <w:pPr>
        <w:rPr>
          <w:b/>
          <w:sz w:val="32"/>
          <w:szCs w:val="32"/>
        </w:rPr>
      </w:pPr>
    </w:p>
    <w:p w:rsidR="00686F1D" w:rsidRDefault="00686F1D">
      <w:pPr>
        <w:rPr>
          <w:b/>
          <w:sz w:val="32"/>
          <w:szCs w:val="32"/>
        </w:rPr>
      </w:pPr>
    </w:p>
    <w:p w:rsidR="00686F1D" w:rsidRDefault="00686F1D">
      <w:pPr>
        <w:rPr>
          <w:b/>
          <w:sz w:val="32"/>
          <w:szCs w:val="32"/>
        </w:rPr>
      </w:pPr>
    </w:p>
    <w:p w:rsidR="00686F1D" w:rsidRDefault="0079604E">
      <w:pPr>
        <w:rPr>
          <w:b/>
          <w:sz w:val="32"/>
          <w:szCs w:val="32"/>
        </w:rPr>
      </w:pPr>
      <w:r w:rsidRPr="005627AD">
        <w:rPr>
          <w:b/>
          <w:noProof/>
          <w:color w:val="FF505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0490D1F" wp14:editId="4D89333B">
                <wp:simplePos x="0" y="0"/>
                <wp:positionH relativeFrom="column">
                  <wp:posOffset>-57150</wp:posOffset>
                </wp:positionH>
                <wp:positionV relativeFrom="paragraph">
                  <wp:posOffset>196850</wp:posOffset>
                </wp:positionV>
                <wp:extent cx="8648700" cy="923925"/>
                <wp:effectExtent l="0" t="0" r="19050" b="28575"/>
                <wp:wrapNone/>
                <wp:docPr id="15" name="Ισοσκελές τρίγων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0" cy="923925"/>
                        </a:xfrm>
                        <a:prstGeom prst="triangle">
                          <a:avLst>
                            <a:gd name="adj" fmla="val 48492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Ισοσκελές τρίγωνο 15" o:spid="_x0000_s1026" type="#_x0000_t5" style="position:absolute;margin-left:-4.5pt;margin-top:15.5pt;width:681pt;height:72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3pugIAAEUFAAAOAAAAZHJzL2Uyb0RvYy54bWysVM1uEzEQviPxDpbvdJNl0yZRN1VoFIRU&#10;tZVa1PPE680u8trGdn7KjZ8Lj8BDIA6ICwj1DTavxNi7SVPghIgU74zn/5sZH5+sK0GW3NhSyZR2&#10;DzqUcMlUVsp5Sl9eT5/0KbEOZAZCSZ7SW27pyejxo+OVHvJYFUpk3BB0Iu1wpVNaOKeHUWRZwSuw&#10;B0pzicJcmQocsmYeZQZW6L0SUdzpHEYrZTJtFOPW4u2kEdJR8J/nnLmLPLfcEZFSzM2F04Rz5s9o&#10;dAzDuQFdlKxNA/4hiwpKiUF3ribggCxM+YerqmRGWZW7A6aqSOV5yXioAavpdn6r5qoAzUMtCI7V&#10;O5js/3PLzpeXhpQZ9q5HiYQKe1R/2ryv7/D/vf5W/6g/b96RzYfN2/pL/XXzsf5Z3xHUReBW2g7R&#10;/kpfmpazSHoU1rmp/BfrI+sA9u0ObL52hOFl/zDpH3WwJwxlg/jpIA5Oo3trbax7zlVFPJFSZ0qQ&#10;c+EBgSEsz6wLgGdt1pC9oiSvBLZvCYIk/WQQ+yzRYauM1Nalt7RKlNm0FCIwZj47FYagaUqn0w7+&#10;WuMHakKSVUrjXhISBxzYXIDDGiqNEFo5pwTEHDeBORPyfGBt94Mk03732aRRKiDjTejefuRGPZTw&#10;wI+vYgK2aEyCqE1WSF8MD4OPAPnyfZeavnhqprJbbLhRzSZYzaYlejsD6y7BIHbYEFxnd4FHLhQW&#10;q1qKkkKZN3+79/o4kSilZIWrhEC8XoDhlIgXEmd10E0Sv3uBSXpHMTJmXzLbl8hFdaqwCV18ODQL&#10;pNd3YkvmRlU3uPVjHxVFIBnGbiBvmVPXrDi+G4yPx0EN902DO5NXmnnnHieP4/X6BozejhgO57na&#10;rl07OM0M3et6S6nGC6fycodwg2sLN+5qaFr7rvjHYJ8PWvev3+gXAAAA//8DAFBLAwQUAAYACAAA&#10;ACEAx4MQwN8AAAAKAQAADwAAAGRycy9kb3ducmV2LnhtbEyPQU/DMAyF70j8h8hI3La0VBtQmk7T&#10;BAeEkGiYOGeNaas1TtWkW/n3eCc4+VnPev5esZldL044hs6TgnSZgECqve2oUbD/fFk8gAjRkDW9&#10;J1TwgwE25fVVYXLrz1ThScdGcAiF3ChoYxxyKUPdojNh6Qck9r796EzkdWykHc2Zw10v75JkLZ3p&#10;iD+0ZsBdi/VRT07Bm/6yz/qYfvTbJtHV9F697vazUrc38/YJRMQ5/h3DBZ/RoWSmg5/IBtErWDxy&#10;laggS3le/GyVsTqwul+vQJaF/F+h/AUAAP//AwBQSwECLQAUAAYACAAAACEAtoM4kv4AAADhAQAA&#10;EwAAAAAAAAAAAAAAAAAAAAAAW0NvbnRlbnRfVHlwZXNdLnhtbFBLAQItABQABgAIAAAAIQA4/SH/&#10;1gAAAJQBAAALAAAAAAAAAAAAAAAAAC8BAABfcmVscy8ucmVsc1BLAQItABQABgAIAAAAIQC8nl3p&#10;ugIAAEUFAAAOAAAAAAAAAAAAAAAAAC4CAABkcnMvZTJvRG9jLnhtbFBLAQItABQABgAIAAAAIQDH&#10;gxDA3wAAAAoBAAAPAAAAAAAAAAAAAAAAABQFAABkcnMvZG93bnJldi54bWxQSwUGAAAAAAQABADz&#10;AAAAIAYAAAAA&#10;" adj="10474" fillcolor="red" strokecolor="#385d8a" strokeweight="2pt"/>
            </w:pict>
          </mc:Fallback>
        </mc:AlternateContent>
      </w:r>
    </w:p>
    <w:p w:rsidR="00686F1D" w:rsidRDefault="00686F1D">
      <w:pPr>
        <w:rPr>
          <w:b/>
          <w:sz w:val="32"/>
          <w:szCs w:val="32"/>
        </w:rPr>
      </w:pPr>
    </w:p>
    <w:p w:rsidR="000A741B" w:rsidRDefault="007960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="00EB33FC">
        <w:rPr>
          <w:b/>
          <w:sz w:val="32"/>
          <w:szCs w:val="32"/>
        </w:rPr>
        <w:t>ΠΑΛΑΙΟ ΚΤΙΡΙΟ</w:t>
      </w:r>
    </w:p>
    <w:tbl>
      <w:tblPr>
        <w:tblStyle w:val="a3"/>
        <w:tblW w:w="13851" w:type="dxa"/>
        <w:tblLook w:val="04A0" w:firstRow="1" w:lastRow="0" w:firstColumn="1" w:lastColumn="0" w:noHBand="0" w:noVBand="1"/>
      </w:tblPr>
      <w:tblGrid>
        <w:gridCol w:w="3369"/>
        <w:gridCol w:w="2409"/>
        <w:gridCol w:w="284"/>
        <w:gridCol w:w="2551"/>
        <w:gridCol w:w="2694"/>
        <w:gridCol w:w="283"/>
        <w:gridCol w:w="2261"/>
      </w:tblGrid>
      <w:tr w:rsidR="00847DA2" w:rsidTr="00CF60A6">
        <w:trPr>
          <w:trHeight w:val="1300"/>
        </w:trPr>
        <w:tc>
          <w:tcPr>
            <w:tcW w:w="3369" w:type="dxa"/>
            <w:shd w:val="clear" w:color="auto" w:fill="FFFF8F"/>
          </w:tcPr>
          <w:p w:rsidR="00847DA2" w:rsidRDefault="00847DA2" w:rsidP="006249B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Γυμναστήριο</w:t>
            </w:r>
          </w:p>
          <w:p w:rsidR="00847DA2" w:rsidRDefault="00847DA2" w:rsidP="006249B4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Κελεπίρης</w:t>
            </w:r>
            <w:proofErr w:type="spellEnd"/>
            <w:r>
              <w:rPr>
                <w:b/>
              </w:rPr>
              <w:t xml:space="preserve"> Αναστάσιος</w:t>
            </w:r>
          </w:p>
          <w:p w:rsidR="00847DA2" w:rsidRPr="006249B4" w:rsidRDefault="00847DA2" w:rsidP="006249B4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Τουτού</w:t>
            </w:r>
            <w:proofErr w:type="spellEnd"/>
            <w:r>
              <w:rPr>
                <w:b/>
              </w:rPr>
              <w:t xml:space="preserve"> Αναστασία</w:t>
            </w:r>
          </w:p>
        </w:tc>
        <w:tc>
          <w:tcPr>
            <w:tcW w:w="2409" w:type="dxa"/>
            <w:shd w:val="clear" w:color="auto" w:fill="00FFFF"/>
          </w:tcPr>
          <w:p w:rsidR="00847DA2" w:rsidRDefault="00CF60A6" w:rsidP="00847DA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</w:t>
            </w:r>
            <w:r w:rsidR="00847DA2">
              <w:rPr>
                <w:b/>
                <w:sz w:val="32"/>
                <w:szCs w:val="32"/>
              </w:rPr>
              <w:t>1</w:t>
            </w:r>
          </w:p>
          <w:p w:rsidR="00847DA2" w:rsidRPr="006249B4" w:rsidRDefault="00847DA2" w:rsidP="00847DA2">
            <w:pPr>
              <w:rPr>
                <w:b/>
              </w:rPr>
            </w:pPr>
            <w:r>
              <w:rPr>
                <w:b/>
              </w:rPr>
              <w:t xml:space="preserve">Σόνια </w:t>
            </w:r>
            <w:proofErr w:type="spellStart"/>
            <w:r>
              <w:rPr>
                <w:b/>
              </w:rPr>
              <w:t>Γεροντίδου</w:t>
            </w:r>
            <w:proofErr w:type="spellEnd"/>
          </w:p>
        </w:tc>
        <w:tc>
          <w:tcPr>
            <w:tcW w:w="284" w:type="dxa"/>
            <w:shd w:val="clear" w:color="auto" w:fill="FFFF8F"/>
          </w:tcPr>
          <w:p w:rsidR="00847DA2" w:rsidRDefault="00847DA2">
            <w:pPr>
              <w:rPr>
                <w:b/>
                <w:sz w:val="32"/>
                <w:szCs w:val="32"/>
              </w:rPr>
            </w:pPr>
          </w:p>
          <w:p w:rsidR="00847DA2" w:rsidRPr="00847DA2" w:rsidRDefault="00847DA2" w:rsidP="00847DA2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00FFFF"/>
          </w:tcPr>
          <w:p w:rsidR="00847DA2" w:rsidRPr="00F04A63" w:rsidRDefault="00CF60A6" w:rsidP="00847DA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Δ3</w:t>
            </w:r>
          </w:p>
          <w:p w:rsidR="00847DA2" w:rsidRPr="002475FB" w:rsidRDefault="002475FB" w:rsidP="002F68AB">
            <w:pPr>
              <w:jc w:val="center"/>
              <w:rPr>
                <w:b/>
              </w:rPr>
            </w:pPr>
            <w:r w:rsidRPr="002475FB">
              <w:rPr>
                <w:b/>
              </w:rPr>
              <w:t>Αδαμόπουλος Μιχαήλ</w:t>
            </w:r>
          </w:p>
        </w:tc>
        <w:tc>
          <w:tcPr>
            <w:tcW w:w="2694" w:type="dxa"/>
            <w:shd w:val="clear" w:color="auto" w:fill="CCFFFF"/>
          </w:tcPr>
          <w:p w:rsidR="00847DA2" w:rsidRDefault="002475FB" w:rsidP="00E11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Γ2</w:t>
            </w:r>
          </w:p>
          <w:p w:rsidR="00847DA2" w:rsidRPr="00FD7358" w:rsidRDefault="002475FB" w:rsidP="00E11E4F">
            <w:pPr>
              <w:rPr>
                <w:b/>
              </w:rPr>
            </w:pPr>
            <w:proofErr w:type="spellStart"/>
            <w:r>
              <w:rPr>
                <w:b/>
              </w:rPr>
              <w:t>Εγγονίδου</w:t>
            </w:r>
            <w:proofErr w:type="spellEnd"/>
            <w:r>
              <w:rPr>
                <w:b/>
              </w:rPr>
              <w:t xml:space="preserve"> Ελένη</w:t>
            </w:r>
          </w:p>
        </w:tc>
        <w:tc>
          <w:tcPr>
            <w:tcW w:w="283" w:type="dxa"/>
            <w:shd w:val="clear" w:color="auto" w:fill="FFFF8F"/>
          </w:tcPr>
          <w:p w:rsidR="00847DA2" w:rsidRDefault="00847DA2">
            <w:pPr>
              <w:rPr>
                <w:b/>
                <w:sz w:val="32"/>
                <w:szCs w:val="32"/>
              </w:rPr>
            </w:pPr>
          </w:p>
        </w:tc>
        <w:tc>
          <w:tcPr>
            <w:tcW w:w="2261" w:type="dxa"/>
            <w:shd w:val="clear" w:color="auto" w:fill="CCFFFF"/>
          </w:tcPr>
          <w:p w:rsidR="00847DA2" w:rsidRDefault="002475FB" w:rsidP="00847DA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Γ1</w:t>
            </w:r>
          </w:p>
          <w:p w:rsidR="00847DA2" w:rsidRPr="00FD7358" w:rsidRDefault="002475FB" w:rsidP="00CF60A6">
            <w:pPr>
              <w:rPr>
                <w:b/>
              </w:rPr>
            </w:pPr>
            <w:r>
              <w:rPr>
                <w:b/>
              </w:rPr>
              <w:t>Σουλιώτης Κωνσταντίνος</w:t>
            </w:r>
          </w:p>
        </w:tc>
      </w:tr>
    </w:tbl>
    <w:p w:rsidR="000A741B" w:rsidRDefault="000A741B">
      <w:pPr>
        <w:rPr>
          <w:b/>
          <w:sz w:val="32"/>
          <w:szCs w:val="32"/>
        </w:rPr>
      </w:pPr>
    </w:p>
    <w:p w:rsidR="000A741B" w:rsidRPr="009E1739" w:rsidRDefault="000A741B">
      <w:pPr>
        <w:rPr>
          <w:b/>
          <w:sz w:val="32"/>
          <w:szCs w:val="32"/>
        </w:rPr>
      </w:pPr>
    </w:p>
    <w:sectPr w:rsidR="000A741B" w:rsidRPr="009E1739" w:rsidSect="00287CA8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1F" w:rsidRDefault="00197F1F" w:rsidP="009E1739">
      <w:pPr>
        <w:spacing w:after="0" w:line="240" w:lineRule="auto"/>
      </w:pPr>
      <w:r>
        <w:separator/>
      </w:r>
    </w:p>
  </w:endnote>
  <w:endnote w:type="continuationSeparator" w:id="0">
    <w:p w:rsidR="00197F1F" w:rsidRDefault="00197F1F" w:rsidP="009E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1F" w:rsidRDefault="00197F1F" w:rsidP="009E1739">
      <w:pPr>
        <w:spacing w:after="0" w:line="240" w:lineRule="auto"/>
      </w:pPr>
      <w:r>
        <w:separator/>
      </w:r>
    </w:p>
  </w:footnote>
  <w:footnote w:type="continuationSeparator" w:id="0">
    <w:p w:rsidR="00197F1F" w:rsidRDefault="00197F1F" w:rsidP="009E1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ED"/>
    <w:rsid w:val="00000CD6"/>
    <w:rsid w:val="000168F3"/>
    <w:rsid w:val="00072A7E"/>
    <w:rsid w:val="00085D91"/>
    <w:rsid w:val="000A741B"/>
    <w:rsid w:val="000F474F"/>
    <w:rsid w:val="0010228E"/>
    <w:rsid w:val="001323FF"/>
    <w:rsid w:val="00197F1F"/>
    <w:rsid w:val="00205F2E"/>
    <w:rsid w:val="00215566"/>
    <w:rsid w:val="002475FB"/>
    <w:rsid w:val="00287CA8"/>
    <w:rsid w:val="002F68AB"/>
    <w:rsid w:val="003422C6"/>
    <w:rsid w:val="00423DFC"/>
    <w:rsid w:val="004300EB"/>
    <w:rsid w:val="00440D42"/>
    <w:rsid w:val="004E6419"/>
    <w:rsid w:val="005627AD"/>
    <w:rsid w:val="00562C08"/>
    <w:rsid w:val="005827C8"/>
    <w:rsid w:val="00591D77"/>
    <w:rsid w:val="005C5A4C"/>
    <w:rsid w:val="006249B4"/>
    <w:rsid w:val="00686F1D"/>
    <w:rsid w:val="0079604E"/>
    <w:rsid w:val="00847DA2"/>
    <w:rsid w:val="00853B50"/>
    <w:rsid w:val="00862BC3"/>
    <w:rsid w:val="008867D1"/>
    <w:rsid w:val="008A2982"/>
    <w:rsid w:val="009E1739"/>
    <w:rsid w:val="00A55BED"/>
    <w:rsid w:val="00A6680F"/>
    <w:rsid w:val="00A90436"/>
    <w:rsid w:val="00AB7425"/>
    <w:rsid w:val="00AC3B05"/>
    <w:rsid w:val="00AD1A2C"/>
    <w:rsid w:val="00AF44A8"/>
    <w:rsid w:val="00B62CAB"/>
    <w:rsid w:val="00B653CC"/>
    <w:rsid w:val="00C01C56"/>
    <w:rsid w:val="00C032B1"/>
    <w:rsid w:val="00C06FDB"/>
    <w:rsid w:val="00C661FE"/>
    <w:rsid w:val="00C958DF"/>
    <w:rsid w:val="00CE180C"/>
    <w:rsid w:val="00CF60A6"/>
    <w:rsid w:val="00D31E4A"/>
    <w:rsid w:val="00D4264F"/>
    <w:rsid w:val="00D7357E"/>
    <w:rsid w:val="00D92208"/>
    <w:rsid w:val="00DA3C98"/>
    <w:rsid w:val="00DB7136"/>
    <w:rsid w:val="00DF2C36"/>
    <w:rsid w:val="00E11CFD"/>
    <w:rsid w:val="00E20C4B"/>
    <w:rsid w:val="00EB33FC"/>
    <w:rsid w:val="00EC3FD2"/>
    <w:rsid w:val="00F04A63"/>
    <w:rsid w:val="00F174D8"/>
    <w:rsid w:val="00F34DA8"/>
    <w:rsid w:val="00F770A9"/>
    <w:rsid w:val="00FB4D1C"/>
    <w:rsid w:val="00FD72D5"/>
    <w:rsid w:val="00FD7358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E1739"/>
  </w:style>
  <w:style w:type="paragraph" w:styleId="a5">
    <w:name w:val="footer"/>
    <w:basedOn w:val="a"/>
    <w:link w:val="Char0"/>
    <w:uiPriority w:val="99"/>
    <w:unhideWhenUsed/>
    <w:rsid w:val="009E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E1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E1739"/>
  </w:style>
  <w:style w:type="paragraph" w:styleId="a5">
    <w:name w:val="footer"/>
    <w:basedOn w:val="a"/>
    <w:link w:val="Char0"/>
    <w:uiPriority w:val="99"/>
    <w:unhideWhenUsed/>
    <w:rsid w:val="009E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E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5B53-B4A2-4675-8366-0EC7DEB4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</dc:creator>
  <cp:lastModifiedBy>Supervisor</cp:lastModifiedBy>
  <cp:revision>3</cp:revision>
  <dcterms:created xsi:type="dcterms:W3CDTF">2020-09-11T11:50:00Z</dcterms:created>
  <dcterms:modified xsi:type="dcterms:W3CDTF">2020-09-21T18:01:00Z</dcterms:modified>
</cp:coreProperties>
</file>