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84" w:rsidRPr="00BC4D84" w:rsidRDefault="00BC4D84" w:rsidP="007A397D">
      <w:pPr>
        <w:pStyle w:val="1"/>
        <w:rPr>
          <w:i/>
        </w:rPr>
      </w:pPr>
      <w:r w:rsidRPr="00BC4D84">
        <w:rPr>
          <w:i/>
        </w:rPr>
        <w:t>Συμμετοχή της χορωδίας μας στο άναμμα</w:t>
      </w:r>
      <w:r>
        <w:rPr>
          <w:i/>
        </w:rPr>
        <w:t xml:space="preserve"> </w:t>
      </w:r>
      <w:r w:rsidRPr="00BC4D84">
        <w:rPr>
          <w:i/>
        </w:rPr>
        <w:t xml:space="preserve"> Χριστουγεννιάτικου δέντρου στην πλατεία δημαρχείου </w:t>
      </w:r>
    </w:p>
    <w:p w:rsidR="00871165" w:rsidRPr="00BC4D84" w:rsidRDefault="00B56EA5" w:rsidP="0070772F">
      <w:pPr>
        <w:pStyle w:val="1"/>
        <w:jc w:val="both"/>
        <w:rPr>
          <w:b w:val="0"/>
        </w:rPr>
      </w:pPr>
      <w:r w:rsidRPr="00BC4D84">
        <w:rPr>
          <w:b w:val="0"/>
        </w:rPr>
        <w:t xml:space="preserve">Σήμερα, </w:t>
      </w:r>
      <w:r w:rsidRPr="0070772F">
        <w:t>8 Δεκεμβρίου 2016</w:t>
      </w:r>
      <w:r w:rsidRPr="00BC4D84">
        <w:rPr>
          <w:b w:val="0"/>
        </w:rPr>
        <w:t>, η χορωδία του</w:t>
      </w:r>
      <w:r w:rsidRPr="0070772F">
        <w:t xml:space="preserve"> 17ου Δημοτικού Σχολείου Καλαμαριάς</w:t>
      </w:r>
      <w:r w:rsidRPr="00BC4D84">
        <w:rPr>
          <w:b w:val="0"/>
        </w:rPr>
        <w:t>, συμμετείχε στις Χριστουγεννιάτικες  εκδηλώσεις που διοργάνωσε ο Δήμος μας  στον πεζόδρομο της Καλαμαριάς.</w:t>
      </w:r>
    </w:p>
    <w:p w:rsidR="00B56EA5" w:rsidRPr="00BC4D84" w:rsidRDefault="00B56EA5" w:rsidP="0070772F">
      <w:pPr>
        <w:pStyle w:val="1"/>
        <w:jc w:val="both"/>
        <w:rPr>
          <w:b w:val="0"/>
        </w:rPr>
      </w:pPr>
      <w:r w:rsidRPr="00BC4D84">
        <w:rPr>
          <w:b w:val="0"/>
        </w:rPr>
        <w:t xml:space="preserve">Μετά την προσφώνηση του Δημάρχου Κου </w:t>
      </w:r>
      <w:proofErr w:type="spellStart"/>
      <w:r w:rsidRPr="00BC4D84">
        <w:rPr>
          <w:b w:val="0"/>
        </w:rPr>
        <w:t>Μπακογλίδη</w:t>
      </w:r>
      <w:proofErr w:type="spellEnd"/>
      <w:r w:rsidRPr="00BC4D84">
        <w:rPr>
          <w:b w:val="0"/>
        </w:rPr>
        <w:t xml:space="preserve"> Θεοδόση, φωταγωγήθηκε το έλατο πλάι στην πλατεία, με ε</w:t>
      </w:r>
      <w:r w:rsidR="00620439" w:rsidRPr="00BC4D84">
        <w:rPr>
          <w:b w:val="0"/>
        </w:rPr>
        <w:t>κατοντάδες λαμπιόνια.</w:t>
      </w:r>
    </w:p>
    <w:p w:rsidR="00620439" w:rsidRPr="00BC4D84" w:rsidRDefault="00620439" w:rsidP="0070772F">
      <w:pPr>
        <w:pStyle w:val="1"/>
        <w:jc w:val="both"/>
        <w:rPr>
          <w:b w:val="0"/>
        </w:rPr>
      </w:pPr>
      <w:r w:rsidRPr="00BC4D84">
        <w:rPr>
          <w:b w:val="0"/>
        </w:rPr>
        <w:t>Ακολούθησαν εντυπωσιακά πυροτεχνήματα και η ατμόσφαιρα γινόταν όλο και πιο γιορτινή.</w:t>
      </w:r>
    </w:p>
    <w:p w:rsidR="00620439" w:rsidRPr="00BC4D84" w:rsidRDefault="00620439" w:rsidP="0070772F">
      <w:pPr>
        <w:pStyle w:val="1"/>
        <w:jc w:val="both"/>
        <w:rPr>
          <w:b w:val="0"/>
        </w:rPr>
      </w:pPr>
      <w:r w:rsidRPr="00BC4D84">
        <w:rPr>
          <w:b w:val="0"/>
        </w:rPr>
        <w:t>Τα παιδιά του Σχολείου μας χαρούμενα ανεβαίνουν στη σκηνή και τραγουδούν Χριστουγεννιάτικα κάλαντα</w:t>
      </w:r>
      <w:r w:rsidR="007A397D" w:rsidRPr="00BC4D84">
        <w:rPr>
          <w:b w:val="0"/>
        </w:rPr>
        <w:t xml:space="preserve"> και τραγούδια </w:t>
      </w:r>
      <w:r w:rsidRPr="00BC4D84">
        <w:rPr>
          <w:b w:val="0"/>
        </w:rPr>
        <w:t>, με την καθοδήγ</w:t>
      </w:r>
      <w:r w:rsidR="0070772F">
        <w:rPr>
          <w:b w:val="0"/>
        </w:rPr>
        <w:t>ηση του δασκάλου της  μουσικής κ</w:t>
      </w:r>
      <w:r w:rsidRPr="00BC4D84">
        <w:rPr>
          <w:b w:val="0"/>
        </w:rPr>
        <w:t>ου Διονύση</w:t>
      </w:r>
      <w:r w:rsidR="0070772F">
        <w:rPr>
          <w:b w:val="0"/>
        </w:rPr>
        <w:t xml:space="preserve"> </w:t>
      </w:r>
      <w:proofErr w:type="spellStart"/>
      <w:r w:rsidR="0070772F">
        <w:rPr>
          <w:b w:val="0"/>
        </w:rPr>
        <w:t>Μαλλιώρη</w:t>
      </w:r>
      <w:proofErr w:type="spellEnd"/>
      <w:r w:rsidRPr="00BC4D84">
        <w:rPr>
          <w:b w:val="0"/>
        </w:rPr>
        <w:t>, και το κέφι ανεβαίνει!</w:t>
      </w:r>
    </w:p>
    <w:p w:rsidR="00620439" w:rsidRPr="00BC4D84" w:rsidRDefault="00620439" w:rsidP="0070772F">
      <w:pPr>
        <w:pStyle w:val="1"/>
        <w:jc w:val="both"/>
        <w:rPr>
          <w:b w:val="0"/>
        </w:rPr>
      </w:pPr>
      <w:r w:rsidRPr="00BC4D84">
        <w:rPr>
          <w:b w:val="0"/>
        </w:rPr>
        <w:t>Οι πολύ καλοί μουσικοί,  μας θυμίζουν με τα τραγούδια και τα όργανά τους τα ήθη και τα έθιμα του τόπου μας, φέρνοντάς μας σε επαφή με τις ρίζες του πολιτισμού μας.</w:t>
      </w:r>
    </w:p>
    <w:p w:rsidR="00620439" w:rsidRPr="00BC4D84" w:rsidRDefault="007A397D" w:rsidP="0070772F">
      <w:pPr>
        <w:pStyle w:val="1"/>
        <w:jc w:val="both"/>
        <w:rPr>
          <w:b w:val="0"/>
        </w:rPr>
      </w:pPr>
      <w:r w:rsidRPr="00BC4D84">
        <w:rPr>
          <w:b w:val="0"/>
        </w:rPr>
        <w:t xml:space="preserve">Γονείς, αδέρφια, </w:t>
      </w:r>
      <w:r w:rsidR="00620439" w:rsidRPr="00BC4D84">
        <w:rPr>
          <w:b w:val="0"/>
        </w:rPr>
        <w:t xml:space="preserve"> φίλοι, περα</w:t>
      </w:r>
      <w:bookmarkStart w:id="0" w:name="_GoBack"/>
      <w:bookmarkEnd w:id="0"/>
      <w:r w:rsidR="00620439" w:rsidRPr="00BC4D84">
        <w:rPr>
          <w:b w:val="0"/>
        </w:rPr>
        <w:t xml:space="preserve">στικοί </w:t>
      </w:r>
      <w:r w:rsidRPr="00BC4D84">
        <w:rPr>
          <w:b w:val="0"/>
        </w:rPr>
        <w:t>θαυμάζουν την όμορφη εκδήλωση. Οι δάσκαλοι περήφανοι παρακολουθούν το αποτέλεσμα όλης της προσπάθειας των μαθητών.</w:t>
      </w:r>
    </w:p>
    <w:p w:rsidR="007A397D" w:rsidRPr="00BC4D84" w:rsidRDefault="007A397D" w:rsidP="0070772F">
      <w:pPr>
        <w:pStyle w:val="1"/>
        <w:jc w:val="both"/>
        <w:rPr>
          <w:b w:val="0"/>
        </w:rPr>
      </w:pPr>
      <w:r w:rsidRPr="00BC4D84">
        <w:rPr>
          <w:b w:val="0"/>
        </w:rPr>
        <w:t>Ήταν μια φαντασμαγορική εκδήλωση και το έναυσμα  των Χριστουγεννιάτικων διακοπών.</w:t>
      </w:r>
    </w:p>
    <w:p w:rsidR="007A397D" w:rsidRPr="0070772F" w:rsidRDefault="007A397D" w:rsidP="0070772F">
      <w:pPr>
        <w:pStyle w:val="1"/>
        <w:jc w:val="both"/>
      </w:pPr>
      <w:r w:rsidRPr="00BC4D84">
        <w:rPr>
          <w:b w:val="0"/>
        </w:rPr>
        <w:tab/>
      </w:r>
      <w:r w:rsidRPr="00BC4D84">
        <w:rPr>
          <w:b w:val="0"/>
        </w:rPr>
        <w:tab/>
      </w:r>
      <w:r w:rsidRPr="00BC4D84">
        <w:rPr>
          <w:b w:val="0"/>
        </w:rPr>
        <w:tab/>
      </w:r>
      <w:r w:rsidRPr="00BC4D84">
        <w:rPr>
          <w:b w:val="0"/>
        </w:rPr>
        <w:tab/>
      </w:r>
      <w:r w:rsidRPr="0070772F">
        <w:t>Από την ομάδα τύπου της χορωδίας</w:t>
      </w:r>
    </w:p>
    <w:p w:rsidR="007A397D" w:rsidRPr="0070772F" w:rsidRDefault="007A397D" w:rsidP="0070772F">
      <w:pPr>
        <w:pStyle w:val="1"/>
        <w:ind w:left="1440"/>
        <w:jc w:val="both"/>
      </w:pPr>
      <w:r w:rsidRPr="0070772F">
        <w:tab/>
        <w:t>Χρόνια Πολλά, Ευτυχισμένα Χριστούγεννα</w:t>
      </w:r>
    </w:p>
    <w:sectPr w:rsidR="007A397D" w:rsidRPr="0070772F" w:rsidSect="00BC4D8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EA5"/>
    <w:rsid w:val="00620439"/>
    <w:rsid w:val="0070772F"/>
    <w:rsid w:val="007A397D"/>
    <w:rsid w:val="00871165"/>
    <w:rsid w:val="00B56EA5"/>
    <w:rsid w:val="00BC4D84"/>
    <w:rsid w:val="00F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65"/>
  </w:style>
  <w:style w:type="paragraph" w:styleId="1">
    <w:name w:val="heading 1"/>
    <w:basedOn w:val="a"/>
    <w:next w:val="a"/>
    <w:link w:val="1Char"/>
    <w:uiPriority w:val="9"/>
    <w:qFormat/>
    <w:rsid w:val="007A3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A3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17dimotiko</cp:lastModifiedBy>
  <cp:revision>3</cp:revision>
  <cp:lastPrinted>2016-12-08T20:10:00Z</cp:lastPrinted>
  <dcterms:created xsi:type="dcterms:W3CDTF">2016-12-08T19:25:00Z</dcterms:created>
  <dcterms:modified xsi:type="dcterms:W3CDTF">2016-12-09T07:31:00Z</dcterms:modified>
</cp:coreProperties>
</file>