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0F" w:rsidRDefault="00DB460F" w:rsidP="00DB460F">
      <w:pPr>
        <w:jc w:val="center"/>
        <w:rPr>
          <w:b/>
        </w:rPr>
      </w:pPr>
      <w:r w:rsidRPr="00DB460F">
        <w:rPr>
          <w:b/>
        </w:rPr>
        <w:t>ΗΜΕΡΙΔΑ ΣΥΛΛΟΓΟΥ ΓΟΝΕΩΝ ΚΑΙ ΚΗΔΕΜΟΝΩΝ 26/11/2016</w:t>
      </w:r>
    </w:p>
    <w:p w:rsidR="00DB460F" w:rsidRPr="00DB460F" w:rsidRDefault="00DB460F" w:rsidP="00DB460F">
      <w:pPr>
        <w:jc w:val="center"/>
        <w:rPr>
          <w:b/>
        </w:rPr>
      </w:pPr>
    </w:p>
    <w:p w:rsidR="00DB460F" w:rsidRPr="00DB460F" w:rsidRDefault="00DB460F" w:rsidP="00DB460F">
      <w:pPr>
        <w:spacing w:line="360" w:lineRule="auto"/>
        <w:jc w:val="both"/>
        <w:rPr>
          <w:b/>
          <w:i/>
        </w:rPr>
      </w:pPr>
      <w:r>
        <w:t xml:space="preserve">Πραγματοποιήθηκε με επιτυχία η εκδήλωση του Συλλόγου Γονέων του 17ου Δημοτικού Σχολείου Καλαμαριάς με </w:t>
      </w:r>
      <w:r>
        <w:t>θέμα</w:t>
      </w:r>
      <w:r w:rsidRPr="00DB460F">
        <w:rPr>
          <w:b/>
          <w:i/>
        </w:rPr>
        <w:t>:" Η αρνητική συμπεριφορά των παιδιών, ο ρόλος της οικογένειας και του σχολείου".</w:t>
      </w:r>
    </w:p>
    <w:p w:rsidR="00DB460F" w:rsidRDefault="00DB460F" w:rsidP="00DB460F">
      <w:pPr>
        <w:spacing w:line="360" w:lineRule="auto"/>
        <w:jc w:val="both"/>
      </w:pPr>
      <w:r>
        <w:t xml:space="preserve">Ο ομιλητής νευρολόγος-ψυχίατρος </w:t>
      </w:r>
      <w:proofErr w:type="spellStart"/>
      <w:r w:rsidRPr="00DB460F">
        <w:rPr>
          <w:b/>
          <w:i/>
        </w:rPr>
        <w:t>Γεωργάκας</w:t>
      </w:r>
      <w:proofErr w:type="spellEnd"/>
      <w:r w:rsidRPr="00DB460F">
        <w:rPr>
          <w:b/>
          <w:i/>
        </w:rPr>
        <w:t xml:space="preserve"> Παναγιώτης</w:t>
      </w:r>
      <w:r>
        <w:t xml:space="preserve"> με πολύ ζωντανό και παραστατικό τρόπο </w:t>
      </w:r>
      <w:r>
        <w:t>ανέλυσε</w:t>
      </w:r>
      <w:r>
        <w:t xml:space="preserve"> τις </w:t>
      </w:r>
      <w:r>
        <w:t>συνθήκες</w:t>
      </w:r>
      <w:r>
        <w:t xml:space="preserve"> της </w:t>
      </w:r>
      <w:r>
        <w:t>κοινωνίας</w:t>
      </w:r>
      <w:r>
        <w:t xml:space="preserve"> </w:t>
      </w:r>
      <w:r>
        <w:t>μέσα</w:t>
      </w:r>
      <w:r>
        <w:t xml:space="preserve"> στις </w:t>
      </w:r>
      <w:r>
        <w:t>οποίες</w:t>
      </w:r>
      <w:r>
        <w:t xml:space="preserve"> </w:t>
      </w:r>
      <w:r>
        <w:t>εμφανίζεται</w:t>
      </w:r>
      <w:r>
        <w:t xml:space="preserve"> η </w:t>
      </w:r>
      <w:r>
        <w:t>αρνητική</w:t>
      </w:r>
      <w:r>
        <w:t xml:space="preserve"> </w:t>
      </w:r>
      <w:r>
        <w:t>συμπεριφορά</w:t>
      </w:r>
      <w:r>
        <w:t xml:space="preserve">, παρουσίασε τα διαφορετικά είδη  συμπεριφορών και  τρόπους </w:t>
      </w:r>
      <w:r>
        <w:t>αντιμετώπισης</w:t>
      </w:r>
      <w:r>
        <w:t xml:space="preserve">. </w:t>
      </w:r>
    </w:p>
    <w:p w:rsidR="00DB460F" w:rsidRDefault="00DB460F" w:rsidP="00DB460F">
      <w:pPr>
        <w:spacing w:line="360" w:lineRule="auto"/>
        <w:jc w:val="both"/>
      </w:pPr>
      <w:r>
        <w:t>Ακλούθησε</w:t>
      </w:r>
      <w:r>
        <w:t xml:space="preserve"> </w:t>
      </w:r>
      <w:r>
        <w:t xml:space="preserve">δημιουργική </w:t>
      </w:r>
      <w:r>
        <w:t xml:space="preserve"> συζήτηση με ερωτήσεις και απαντήσεις. Η </w:t>
      </w:r>
      <w:r>
        <w:t>συμμέτοχη</w:t>
      </w:r>
      <w:r>
        <w:t xml:space="preserve"> </w:t>
      </w:r>
      <w:r>
        <w:t>άλλα</w:t>
      </w:r>
      <w:r>
        <w:t xml:space="preserve"> και η </w:t>
      </w:r>
      <w:r>
        <w:t>θετική</w:t>
      </w:r>
      <w:r>
        <w:t xml:space="preserve"> </w:t>
      </w:r>
      <w:r>
        <w:t>εμπειρία</w:t>
      </w:r>
      <w:r>
        <w:t xml:space="preserve"> </w:t>
      </w:r>
      <w:r>
        <w:t>όλων</w:t>
      </w:r>
      <w:r>
        <w:t xml:space="preserve"> </w:t>
      </w:r>
      <w:r>
        <w:t>όσων</w:t>
      </w:r>
      <w:r>
        <w:t xml:space="preserve"> </w:t>
      </w:r>
      <w:r>
        <w:t>συμμετείχαν,</w:t>
      </w:r>
      <w:bookmarkStart w:id="0" w:name="_GoBack"/>
      <w:bookmarkEnd w:id="0"/>
      <w:r>
        <w:t xml:space="preserve"> </w:t>
      </w:r>
      <w:r>
        <w:t>δίνει</w:t>
      </w:r>
      <w:r>
        <w:t xml:space="preserve"> τη </w:t>
      </w:r>
      <w:r>
        <w:t>δυνατότητα</w:t>
      </w:r>
      <w:r>
        <w:t xml:space="preserve"> να </w:t>
      </w:r>
      <w:r>
        <w:t>διοργανωθούν</w:t>
      </w:r>
      <w:r>
        <w:t xml:space="preserve"> και άλλες τέτοιες  </w:t>
      </w:r>
      <w:r>
        <w:t>εκδηλώσεις</w:t>
      </w:r>
      <w:r>
        <w:t>-</w:t>
      </w:r>
      <w:r>
        <w:t>συζητήσεις</w:t>
      </w:r>
      <w:r>
        <w:t xml:space="preserve">. </w:t>
      </w:r>
    </w:p>
    <w:p w:rsidR="00DB460F" w:rsidRDefault="00DB460F" w:rsidP="00DB460F">
      <w:pPr>
        <w:spacing w:line="360" w:lineRule="auto"/>
        <w:jc w:val="both"/>
      </w:pPr>
      <w:r>
        <w:t xml:space="preserve">Η </w:t>
      </w:r>
      <w:r>
        <w:t>εκδήλωση</w:t>
      </w:r>
      <w:r>
        <w:t xml:space="preserve"> </w:t>
      </w:r>
      <w:r>
        <w:t>είχε</w:t>
      </w:r>
      <w:r>
        <w:t xml:space="preserve"> την </w:t>
      </w:r>
      <w:r>
        <w:t>στήριξη</w:t>
      </w:r>
      <w:r>
        <w:t xml:space="preserve"> της Διεύθυνσης και των Δασκάλων του σχολείου.</w:t>
      </w:r>
    </w:p>
    <w:p w:rsidR="00D24DFB" w:rsidRDefault="00D24DFB" w:rsidP="00DB460F">
      <w:pPr>
        <w:spacing w:line="360" w:lineRule="auto"/>
        <w:jc w:val="both"/>
      </w:pPr>
    </w:p>
    <w:sectPr w:rsidR="00D24D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0F"/>
    <w:rsid w:val="00001CA5"/>
    <w:rsid w:val="00014A7F"/>
    <w:rsid w:val="00037C25"/>
    <w:rsid w:val="00074739"/>
    <w:rsid w:val="000C284E"/>
    <w:rsid w:val="000E13EC"/>
    <w:rsid w:val="0020067C"/>
    <w:rsid w:val="00247A3C"/>
    <w:rsid w:val="00250658"/>
    <w:rsid w:val="00277481"/>
    <w:rsid w:val="002D2027"/>
    <w:rsid w:val="003177C8"/>
    <w:rsid w:val="003521E7"/>
    <w:rsid w:val="003953E5"/>
    <w:rsid w:val="00422147"/>
    <w:rsid w:val="00444AA9"/>
    <w:rsid w:val="0047582A"/>
    <w:rsid w:val="004B2FDC"/>
    <w:rsid w:val="004C32B8"/>
    <w:rsid w:val="004D2145"/>
    <w:rsid w:val="0051261D"/>
    <w:rsid w:val="0054174B"/>
    <w:rsid w:val="00554105"/>
    <w:rsid w:val="00581556"/>
    <w:rsid w:val="005E2550"/>
    <w:rsid w:val="0063649D"/>
    <w:rsid w:val="006929F0"/>
    <w:rsid w:val="006963D8"/>
    <w:rsid w:val="007976A7"/>
    <w:rsid w:val="007A224A"/>
    <w:rsid w:val="007D40EA"/>
    <w:rsid w:val="007E5AB7"/>
    <w:rsid w:val="007E5E16"/>
    <w:rsid w:val="00871E24"/>
    <w:rsid w:val="008A2A96"/>
    <w:rsid w:val="008A6CF9"/>
    <w:rsid w:val="008D74F6"/>
    <w:rsid w:val="008E1CDC"/>
    <w:rsid w:val="00913F79"/>
    <w:rsid w:val="00942F29"/>
    <w:rsid w:val="00954813"/>
    <w:rsid w:val="00967A1B"/>
    <w:rsid w:val="00992284"/>
    <w:rsid w:val="009D3EA7"/>
    <w:rsid w:val="009E4CB2"/>
    <w:rsid w:val="009F56F0"/>
    <w:rsid w:val="00A32542"/>
    <w:rsid w:val="00A4388F"/>
    <w:rsid w:val="00A93466"/>
    <w:rsid w:val="00AA0FDF"/>
    <w:rsid w:val="00C17827"/>
    <w:rsid w:val="00CA44AD"/>
    <w:rsid w:val="00CB2F3C"/>
    <w:rsid w:val="00CB5656"/>
    <w:rsid w:val="00CE3C05"/>
    <w:rsid w:val="00CF176A"/>
    <w:rsid w:val="00D214A9"/>
    <w:rsid w:val="00D23CF4"/>
    <w:rsid w:val="00D24DFB"/>
    <w:rsid w:val="00D24E0E"/>
    <w:rsid w:val="00D4102C"/>
    <w:rsid w:val="00DB460F"/>
    <w:rsid w:val="00E26B56"/>
    <w:rsid w:val="00EC64C1"/>
    <w:rsid w:val="00EC6CB1"/>
    <w:rsid w:val="00ED16F0"/>
    <w:rsid w:val="00ED4E02"/>
    <w:rsid w:val="00EF66B4"/>
    <w:rsid w:val="00F16F66"/>
    <w:rsid w:val="00F4305B"/>
    <w:rsid w:val="00F51F37"/>
    <w:rsid w:val="00F55B2D"/>
    <w:rsid w:val="00F678AC"/>
    <w:rsid w:val="00FD2C56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rPr>
      <w:rFonts w:asciiTheme="majorHAnsi" w:eastAsiaTheme="majorEastAsia" w:hAnsiTheme="majorHAnsi" w:cstheme="majorBidi"/>
      <w:b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0F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CB5656"/>
    <w:rPr>
      <w:rFonts w:asciiTheme="majorHAnsi" w:eastAsiaTheme="majorEastAsia" w:hAnsiTheme="majorHAnsi" w:cstheme="majorBidi"/>
      <w:b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17dimotiko</dc:creator>
  <cp:lastModifiedBy>17dimotiko</cp:lastModifiedBy>
  <cp:revision>1</cp:revision>
  <dcterms:created xsi:type="dcterms:W3CDTF">2016-11-29T06:30:00Z</dcterms:created>
  <dcterms:modified xsi:type="dcterms:W3CDTF">2016-11-29T06:36:00Z</dcterms:modified>
</cp:coreProperties>
</file>