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DA" w:rsidRPr="003636DA" w:rsidRDefault="003636DA" w:rsidP="003636DA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3636DA">
        <w:rPr>
          <w:rFonts w:ascii="Calibri" w:eastAsia="Times New Roman" w:hAnsi="Calibri" w:cs="Calibri"/>
          <w:lang w:val="en-US" w:eastAsia="el-GR"/>
        </w:rPr>
        <w:t>H</w:t>
      </w:r>
      <w:r w:rsidRPr="003636DA">
        <w:rPr>
          <w:rFonts w:ascii="Calibri" w:eastAsia="Times New Roman" w:hAnsi="Calibri" w:cs="Calibri"/>
          <w:lang w:eastAsia="el-GR"/>
        </w:rPr>
        <w:t xml:space="preserve"> ιστορία της Ελλάδας σε δέκα λεπτά</w:t>
      </w:r>
    </w:p>
    <w:p w:rsidR="003636DA" w:rsidRPr="003636DA" w:rsidRDefault="003636DA" w:rsidP="003636DA">
      <w:pPr>
        <w:spacing w:after="0" w:line="240" w:lineRule="auto"/>
        <w:rPr>
          <w:rFonts w:ascii="Calibri" w:eastAsia="Times New Roman" w:hAnsi="Calibri" w:cs="Calibri"/>
          <w:lang w:eastAsia="el-GR"/>
        </w:rPr>
      </w:pPr>
      <w:hyperlink r:id="rId5" w:history="1"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http</w:t>
        </w:r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://</w:t>
        </w:r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www</w:t>
        </w:r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.</w:t>
        </w:r>
        <w:proofErr w:type="spellStart"/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youtube</w:t>
        </w:r>
        <w:proofErr w:type="spellEnd"/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.</w:t>
        </w:r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com</w:t>
        </w:r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/</w:t>
        </w:r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watch</w:t>
        </w:r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?</w:t>
        </w:r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v</w:t>
        </w:r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=</w:t>
        </w:r>
        <w:proofErr w:type="spellStart"/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QeIu</w:t>
        </w:r>
        <w:proofErr w:type="spellEnd"/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2</w:t>
        </w:r>
        <w:proofErr w:type="spellStart"/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CtyMOs</w:t>
        </w:r>
        <w:proofErr w:type="spellEnd"/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&amp;</w:t>
        </w:r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feature</w:t>
        </w:r>
        <w:r w:rsidRPr="003636DA">
          <w:rPr>
            <w:rFonts w:ascii="Calibri" w:eastAsia="Times New Roman" w:hAnsi="Calibri" w:cs="Calibri"/>
            <w:color w:val="0000FF"/>
            <w:u w:val="single"/>
            <w:lang w:eastAsia="el-GR"/>
          </w:rPr>
          <w:t>=</w:t>
        </w:r>
        <w:r w:rsidRPr="003636DA">
          <w:rPr>
            <w:rFonts w:ascii="Calibri" w:eastAsia="Times New Roman" w:hAnsi="Calibri" w:cs="Calibri"/>
            <w:color w:val="0000FF"/>
            <w:u w:val="single"/>
            <w:lang w:val="en-US" w:eastAsia="el-GR"/>
          </w:rPr>
          <w:t>related</w:t>
        </w:r>
      </w:hyperlink>
      <w:r w:rsidRPr="003636DA">
        <w:rPr>
          <w:rFonts w:ascii="Calibri" w:eastAsia="Times New Roman" w:hAnsi="Calibri" w:cs="Calibri"/>
          <w:lang w:eastAsia="el-GR"/>
        </w:rPr>
        <w:t xml:space="preserve"> </w:t>
      </w:r>
    </w:p>
    <w:p w:rsidR="003636DA" w:rsidRPr="003636DA" w:rsidRDefault="003636DA" w:rsidP="003636DA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3636DA" w:rsidRPr="003636DA" w:rsidRDefault="003636DA" w:rsidP="003636DA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3636DA">
        <w:rPr>
          <w:rFonts w:ascii="Calibri" w:eastAsia="Times New Roman" w:hAnsi="Calibri" w:cs="Calibri"/>
          <w:lang w:eastAsia="el-GR"/>
        </w:rPr>
        <w:t>Η Ελλάδα από ψηλά</w:t>
      </w:r>
    </w:p>
    <w:p w:rsidR="003636DA" w:rsidRPr="003636DA" w:rsidRDefault="003636DA" w:rsidP="003636DA">
      <w:pPr>
        <w:spacing w:after="0" w:line="240" w:lineRule="auto"/>
        <w:rPr>
          <w:rFonts w:ascii="Consolas" w:eastAsia="Times New Roman" w:hAnsi="Consolas" w:cs="Consolas"/>
          <w:sz w:val="21"/>
          <w:szCs w:val="21"/>
          <w:lang w:eastAsia="el-GR"/>
        </w:rPr>
      </w:pPr>
      <w:hyperlink r:id="rId6" w:history="1">
        <w:r w:rsidRPr="003636DA">
          <w:rPr>
            <w:rFonts w:ascii="Consolas" w:eastAsia="Times New Roman" w:hAnsi="Consolas" w:cs="Consolas"/>
            <w:color w:val="0000FF"/>
            <w:sz w:val="21"/>
            <w:szCs w:val="21"/>
            <w:u w:val="single"/>
            <w:lang w:eastAsia="el-GR"/>
          </w:rPr>
          <w:t>http://www.youtube.com/watch?feature=player_embedded&amp;v=39AIK-WIWAs</w:t>
        </w:r>
      </w:hyperlink>
    </w:p>
    <w:p w:rsidR="003636DA" w:rsidRPr="003636DA" w:rsidRDefault="003636DA" w:rsidP="003636DA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D24DFB" w:rsidRDefault="00D24DFB">
      <w:bookmarkStart w:id="0" w:name="_GoBack"/>
      <w:bookmarkEnd w:id="0"/>
    </w:p>
    <w:sectPr w:rsidR="00D24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A"/>
    <w:rsid w:val="00001CA5"/>
    <w:rsid w:val="00014A7F"/>
    <w:rsid w:val="00037C25"/>
    <w:rsid w:val="00074739"/>
    <w:rsid w:val="000E13EC"/>
    <w:rsid w:val="0020067C"/>
    <w:rsid w:val="00247A3C"/>
    <w:rsid w:val="002D2027"/>
    <w:rsid w:val="003177C8"/>
    <w:rsid w:val="003636DA"/>
    <w:rsid w:val="003953E5"/>
    <w:rsid w:val="0047582A"/>
    <w:rsid w:val="00554105"/>
    <w:rsid w:val="006929F0"/>
    <w:rsid w:val="006963D8"/>
    <w:rsid w:val="007976A7"/>
    <w:rsid w:val="007A224A"/>
    <w:rsid w:val="007E5AB7"/>
    <w:rsid w:val="007E5E16"/>
    <w:rsid w:val="00871E24"/>
    <w:rsid w:val="008A2A96"/>
    <w:rsid w:val="008A6CF9"/>
    <w:rsid w:val="008D74F6"/>
    <w:rsid w:val="008E1CDC"/>
    <w:rsid w:val="00913F79"/>
    <w:rsid w:val="00954813"/>
    <w:rsid w:val="00967A1B"/>
    <w:rsid w:val="009D3EA7"/>
    <w:rsid w:val="009E4CB2"/>
    <w:rsid w:val="009F56F0"/>
    <w:rsid w:val="00A4388F"/>
    <w:rsid w:val="00CB5656"/>
    <w:rsid w:val="00CF176A"/>
    <w:rsid w:val="00D214A9"/>
    <w:rsid w:val="00D23CF4"/>
    <w:rsid w:val="00D24DFB"/>
    <w:rsid w:val="00D24E0E"/>
    <w:rsid w:val="00D4102C"/>
    <w:rsid w:val="00E26B56"/>
    <w:rsid w:val="00ED16F0"/>
    <w:rsid w:val="00F16F66"/>
    <w:rsid w:val="00F4305B"/>
    <w:rsid w:val="00F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39AIK-WIWAs" TargetMode="External"/><Relationship Id="rId5" Type="http://schemas.openxmlformats.org/officeDocument/2006/relationships/hyperlink" Target="http://www.youtube.com/watch?v=QeIu2CtyMOs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17dimotiko</dc:creator>
  <cp:lastModifiedBy>17dimotiko</cp:lastModifiedBy>
  <cp:revision>1</cp:revision>
  <dcterms:created xsi:type="dcterms:W3CDTF">2012-02-24T09:35:00Z</dcterms:created>
  <dcterms:modified xsi:type="dcterms:W3CDTF">2012-02-24T09:41:00Z</dcterms:modified>
</cp:coreProperties>
</file>